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8BCA89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A679DF1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CD3FF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422DE73" w14:textId="77777777" w:rsidR="00ED3333" w:rsidRPr="00ED3333" w:rsidRDefault="00CD3FF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Zachování stávajícího olšového háje</w:t>
            </w:r>
          </w:p>
        </w:tc>
      </w:tr>
      <w:tr w:rsidR="002F650F" w14:paraId="2BCB4C0B" w14:textId="77777777" w:rsidTr="002F650F">
        <w:tc>
          <w:tcPr>
            <w:tcW w:w="1384" w:type="dxa"/>
          </w:tcPr>
          <w:p w14:paraId="189C4EE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9F2C230" w14:textId="77777777" w:rsidTr="0082301A">
              <w:tc>
                <w:tcPr>
                  <w:tcW w:w="7826" w:type="dxa"/>
                </w:tcPr>
                <w:p w14:paraId="3F8C71B3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41105CF7" w14:textId="77777777" w:rsidR="002F650F" w:rsidRDefault="002F650F" w:rsidP="002F650F"/>
        </w:tc>
      </w:tr>
    </w:tbl>
    <w:p w14:paraId="31311372" w14:textId="77777777" w:rsidR="00BE0FEB" w:rsidRDefault="00BE0FEB">
      <w:pPr>
        <w:pStyle w:val="Bntext"/>
      </w:pPr>
    </w:p>
    <w:p w14:paraId="42C3C0E6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ACC1224" w14:textId="77777777" w:rsidR="00CD3FF5" w:rsidRDefault="00CD3FF5" w:rsidP="00CD3FF5">
      <w:pPr>
        <w:pStyle w:val="NadpisC"/>
        <w:rPr>
          <w:b w:val="0"/>
          <w:i/>
          <w:iCs/>
          <w:kern w:val="0"/>
          <w:sz w:val="20"/>
        </w:rPr>
      </w:pPr>
      <w:r w:rsidRPr="00CD3FF5">
        <w:rPr>
          <w:b w:val="0"/>
          <w:i/>
          <w:iCs/>
          <w:kern w:val="0"/>
          <w:sz w:val="20"/>
        </w:rPr>
        <w:t>V této části parku se zachovala skupina olší na původním půdním horizontu. Jedná se o krajinářsky cennou část, která odpovídá i původním přírodním podmínkám a plní i ekologické funkce. Proto v těchto místech bude nová hráz oproti původnímu návrhu (A</w:t>
      </w:r>
      <w:r w:rsidR="00C03DED">
        <w:rPr>
          <w:b w:val="0"/>
          <w:i/>
          <w:iCs/>
          <w:kern w:val="0"/>
          <w:sz w:val="20"/>
        </w:rPr>
        <w:t>QUATIS</w:t>
      </w:r>
      <w:r w:rsidRPr="00CD3FF5">
        <w:rPr>
          <w:b w:val="0"/>
          <w:i/>
          <w:iCs/>
          <w:kern w:val="0"/>
          <w:sz w:val="20"/>
        </w:rPr>
        <w:t xml:space="preserve"> 2018) umístěna až za tento porost. Skupinu je možné doplnit další výsadbou dřevin s podobnými nároky (jasan, dub, vrba apod.). Bude obohacené podrostové bylinné patro o jarní cibuloviny a byliny s podobnými nároky.  </w:t>
      </w:r>
    </w:p>
    <w:p w14:paraId="31E0E012" w14:textId="77777777" w:rsidR="00AC6A8A" w:rsidRDefault="008E208F" w:rsidP="00CD3FF5">
      <w:pPr>
        <w:pStyle w:val="NadpisC"/>
      </w:pPr>
      <w:r>
        <w:t>2</w:t>
      </w:r>
      <w:r>
        <w:tab/>
      </w:r>
      <w:r w:rsidR="002F650F">
        <w:t>Umístění</w:t>
      </w:r>
    </w:p>
    <w:p w14:paraId="1B00E915" w14:textId="77777777" w:rsidR="00C36A2B" w:rsidRPr="00C36A2B" w:rsidRDefault="00C36A2B" w:rsidP="00C36A2B">
      <w:pPr>
        <w:pStyle w:val="Bntext"/>
      </w:pPr>
      <w:r>
        <w:rPr>
          <w:noProof/>
        </w:rPr>
        <w:drawing>
          <wp:inline distT="0" distB="0" distL="0" distR="0" wp14:anchorId="502CEA79" wp14:editId="662BF554">
            <wp:extent cx="4163006" cy="2200582"/>
            <wp:effectExtent l="0" t="0" r="9525" b="9525"/>
            <wp:docPr id="1" name="Obrázek 1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F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A9C9B" w14:textId="77777777" w:rsidR="00235460" w:rsidRDefault="0002167B" w:rsidP="00ED3333">
      <w:pPr>
        <w:pStyle w:val="Bntext"/>
      </w:pPr>
      <w:r w:rsidRPr="009A5019">
        <w:t xml:space="preserve">Námět v souladu s ÚP – koridory </w:t>
      </w:r>
      <w:r>
        <w:t>vodní a vodohospodářské – KW-O39 (přípustné využití pro krajinnou a ostatní zeleň), plochy parků a veřejných zahrad – ZP.</w:t>
      </w:r>
    </w:p>
    <w:p w14:paraId="05568ED9" w14:textId="77777777" w:rsidR="0002167B" w:rsidRDefault="0002167B" w:rsidP="0002167B">
      <w:pPr>
        <w:pStyle w:val="Bntext"/>
      </w:pPr>
      <w:r>
        <w:t>Zábory, majetkoprávní vypořádání – pozemky Města Krnova</w:t>
      </w:r>
    </w:p>
    <w:p w14:paraId="64B2D892" w14:textId="77777777" w:rsidR="0002167B" w:rsidRPr="00ED3333" w:rsidRDefault="0002167B" w:rsidP="0002167B">
      <w:pPr>
        <w:pStyle w:val="Bntext"/>
      </w:pPr>
      <w:r>
        <w:t>Kolize s infrastrukturou – NE</w:t>
      </w:r>
    </w:p>
    <w:p w14:paraId="3C2B4CA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42886EC" w14:textId="77777777" w:rsidR="0002167B" w:rsidRDefault="0002167B" w:rsidP="0002167B">
      <w:pPr>
        <w:pStyle w:val="Bntext"/>
      </w:pPr>
      <w:bookmarkStart w:id="0" w:name="_Hlk34636033"/>
      <w:r>
        <w:t>Řešení je uvedeno na přílohách studie: zpráva A str. 39, situace B.04f.</w:t>
      </w:r>
    </w:p>
    <w:p w14:paraId="01CCE6ED" w14:textId="77777777" w:rsidR="0002167B" w:rsidRPr="00AD075B" w:rsidRDefault="0002167B" w:rsidP="0002167B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AD075B">
        <w:t xml:space="preserve"> Souvisí s opatřením F.23 - p</w:t>
      </w:r>
      <w:r w:rsidR="00AD075B" w:rsidRPr="00AD075B">
        <w:t>rotipovodňová ochrana</w:t>
      </w:r>
      <w:r w:rsidR="00AD075B">
        <w:t>, ve kterém se upravuje trasa odsazené ochranné hráze.</w:t>
      </w:r>
      <w:r w:rsidR="00AD075B" w:rsidRPr="00AD075B">
        <w:t xml:space="preserve"> </w:t>
      </w:r>
    </w:p>
    <w:p w14:paraId="2CC3C7BF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DD2C653" w14:textId="77777777" w:rsidR="00ED3333" w:rsidRDefault="00AD075B" w:rsidP="002F650F">
      <w:r>
        <w:t>Zachování skupiny olší je slučitelné s koncepcí a funkcí PPO.  V DUR PPO navrhovaná trasa odsazené hráze umožňuje zachovat převážnou většinu stromů v olšovém háji, navržen</w:t>
      </w:r>
      <w:r w:rsidR="008D5BD1">
        <w:t>y</w:t>
      </w:r>
      <w:r>
        <w:t xml:space="preserve"> ke kácení j</w:t>
      </w:r>
      <w:r w:rsidR="008D5BD1">
        <w:t>sou</w:t>
      </w:r>
      <w:r>
        <w:t xml:space="preserve"> pouze </w:t>
      </w:r>
      <w:r w:rsidR="008D5BD1">
        <w:t>dva</w:t>
      </w:r>
      <w:r>
        <w:t xml:space="preserve"> strom</w:t>
      </w:r>
      <w:r w:rsidR="008D5BD1">
        <w:t>y</w:t>
      </w:r>
      <w:r>
        <w:t xml:space="preserve"> v trase hráze.  </w:t>
      </w:r>
    </w:p>
    <w:p w14:paraId="4A0F4A2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79B7DB9" w14:textId="77777777" w:rsidR="00AD075B" w:rsidRDefault="00AD075B" w:rsidP="00AD075B">
      <w:pPr>
        <w:pStyle w:val="Bntext"/>
      </w:pPr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p w14:paraId="333302B7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6FBFE85" w14:textId="77777777" w:rsidR="00ED3333" w:rsidRDefault="00D3439F" w:rsidP="002F650F">
      <w:r>
        <w:t>Zachovat převážnou většinu stromů v olšovém háji je možné i bez úpravy trasy ochranné hráze (námět F.23)</w:t>
      </w:r>
      <w:r w:rsidR="008D5BD1">
        <w:t xml:space="preserve"> – </w:t>
      </w:r>
      <w:proofErr w:type="spellStart"/>
      <w:r w:rsidR="008D5BD1">
        <w:t>viz.obr</w:t>
      </w:r>
      <w:proofErr w:type="spellEnd"/>
      <w:r w:rsidR="008D5BD1">
        <w:t>.</w:t>
      </w:r>
    </w:p>
    <w:p w14:paraId="4C601E90" w14:textId="77777777" w:rsidR="00235460" w:rsidRDefault="008D5BD1" w:rsidP="002F65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6F7B65" wp14:editId="32DDB067">
                <wp:simplePos x="0" y="0"/>
                <wp:positionH relativeFrom="column">
                  <wp:posOffset>343154</wp:posOffset>
                </wp:positionH>
                <wp:positionV relativeFrom="paragraph">
                  <wp:posOffset>88337</wp:posOffset>
                </wp:positionV>
                <wp:extent cx="3588680" cy="1953696"/>
                <wp:effectExtent l="0" t="0" r="12065" b="27940"/>
                <wp:wrapNone/>
                <wp:docPr id="3" name="Volný tvar: obraze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8680" cy="1953696"/>
                        </a:xfrm>
                        <a:custGeom>
                          <a:avLst/>
                          <a:gdLst>
                            <a:gd name="connsiteX0" fmla="*/ 29261 w 3588680"/>
                            <a:gd name="connsiteY0" fmla="*/ 81005 h 1953696"/>
                            <a:gd name="connsiteX1" fmla="*/ 29261 w 3588680"/>
                            <a:gd name="connsiteY1" fmla="*/ 81005 h 1953696"/>
                            <a:gd name="connsiteX2" fmla="*/ 36576 w 3588680"/>
                            <a:gd name="connsiteY2" fmla="*/ 146842 h 1953696"/>
                            <a:gd name="connsiteX3" fmla="*/ 21946 w 3588680"/>
                            <a:gd name="connsiteY3" fmla="*/ 190733 h 1953696"/>
                            <a:gd name="connsiteX4" fmla="*/ 7315 w 3588680"/>
                            <a:gd name="connsiteY4" fmla="*/ 241939 h 1953696"/>
                            <a:gd name="connsiteX5" fmla="*/ 0 w 3588680"/>
                            <a:gd name="connsiteY5" fmla="*/ 271200 h 1953696"/>
                            <a:gd name="connsiteX6" fmla="*/ 7315 w 3588680"/>
                            <a:gd name="connsiteY6" fmla="*/ 322406 h 1953696"/>
                            <a:gd name="connsiteX7" fmla="*/ 29261 w 3588680"/>
                            <a:gd name="connsiteY7" fmla="*/ 373613 h 1953696"/>
                            <a:gd name="connsiteX8" fmla="*/ 73152 w 3588680"/>
                            <a:gd name="connsiteY8" fmla="*/ 410189 h 1953696"/>
                            <a:gd name="connsiteX9" fmla="*/ 80467 w 3588680"/>
                            <a:gd name="connsiteY9" fmla="*/ 432134 h 1953696"/>
                            <a:gd name="connsiteX10" fmla="*/ 117043 w 3588680"/>
                            <a:gd name="connsiteY10" fmla="*/ 454080 h 1953696"/>
                            <a:gd name="connsiteX11" fmla="*/ 160934 w 3588680"/>
                            <a:gd name="connsiteY11" fmla="*/ 461395 h 1953696"/>
                            <a:gd name="connsiteX12" fmla="*/ 190195 w 3588680"/>
                            <a:gd name="connsiteY12" fmla="*/ 468710 h 1953696"/>
                            <a:gd name="connsiteX13" fmla="*/ 226771 w 3588680"/>
                            <a:gd name="connsiteY13" fmla="*/ 505286 h 1953696"/>
                            <a:gd name="connsiteX14" fmla="*/ 241402 w 3588680"/>
                            <a:gd name="connsiteY14" fmla="*/ 519917 h 1953696"/>
                            <a:gd name="connsiteX15" fmla="*/ 270662 w 3588680"/>
                            <a:gd name="connsiteY15" fmla="*/ 563808 h 1953696"/>
                            <a:gd name="connsiteX16" fmla="*/ 299923 w 3588680"/>
                            <a:gd name="connsiteY16" fmla="*/ 593069 h 1953696"/>
                            <a:gd name="connsiteX17" fmla="*/ 314554 w 3588680"/>
                            <a:gd name="connsiteY17" fmla="*/ 622330 h 1953696"/>
                            <a:gd name="connsiteX18" fmla="*/ 329184 w 3588680"/>
                            <a:gd name="connsiteY18" fmla="*/ 644275 h 1953696"/>
                            <a:gd name="connsiteX19" fmla="*/ 343814 w 3588680"/>
                            <a:gd name="connsiteY19" fmla="*/ 680851 h 1953696"/>
                            <a:gd name="connsiteX20" fmla="*/ 365760 w 3588680"/>
                            <a:gd name="connsiteY20" fmla="*/ 754003 h 1953696"/>
                            <a:gd name="connsiteX21" fmla="*/ 380390 w 3588680"/>
                            <a:gd name="connsiteY21" fmla="*/ 797894 h 1953696"/>
                            <a:gd name="connsiteX22" fmla="*/ 395021 w 3588680"/>
                            <a:gd name="connsiteY22" fmla="*/ 819840 h 1953696"/>
                            <a:gd name="connsiteX23" fmla="*/ 424282 w 3588680"/>
                            <a:gd name="connsiteY23" fmla="*/ 885677 h 1953696"/>
                            <a:gd name="connsiteX24" fmla="*/ 438912 w 3588680"/>
                            <a:gd name="connsiteY24" fmla="*/ 914938 h 1953696"/>
                            <a:gd name="connsiteX25" fmla="*/ 468173 w 3588680"/>
                            <a:gd name="connsiteY25" fmla="*/ 951514 h 1953696"/>
                            <a:gd name="connsiteX26" fmla="*/ 490118 w 3588680"/>
                            <a:gd name="connsiteY26" fmla="*/ 988090 h 1953696"/>
                            <a:gd name="connsiteX27" fmla="*/ 497434 w 3588680"/>
                            <a:gd name="connsiteY27" fmla="*/ 1010035 h 1953696"/>
                            <a:gd name="connsiteX28" fmla="*/ 534010 w 3588680"/>
                            <a:gd name="connsiteY28" fmla="*/ 1046611 h 1953696"/>
                            <a:gd name="connsiteX29" fmla="*/ 548640 w 3588680"/>
                            <a:gd name="connsiteY29" fmla="*/ 1068557 h 1953696"/>
                            <a:gd name="connsiteX30" fmla="*/ 555955 w 3588680"/>
                            <a:gd name="connsiteY30" fmla="*/ 1090502 h 1953696"/>
                            <a:gd name="connsiteX31" fmla="*/ 570586 w 3588680"/>
                            <a:gd name="connsiteY31" fmla="*/ 1105133 h 1953696"/>
                            <a:gd name="connsiteX32" fmla="*/ 585216 w 3588680"/>
                            <a:gd name="connsiteY32" fmla="*/ 1127078 h 1953696"/>
                            <a:gd name="connsiteX33" fmla="*/ 629107 w 3588680"/>
                            <a:gd name="connsiteY33" fmla="*/ 1170970 h 1953696"/>
                            <a:gd name="connsiteX34" fmla="*/ 643738 w 3588680"/>
                            <a:gd name="connsiteY34" fmla="*/ 1185600 h 1953696"/>
                            <a:gd name="connsiteX35" fmla="*/ 672998 w 3588680"/>
                            <a:gd name="connsiteY35" fmla="*/ 1229491 h 1953696"/>
                            <a:gd name="connsiteX36" fmla="*/ 687629 w 3588680"/>
                            <a:gd name="connsiteY36" fmla="*/ 1244122 h 1953696"/>
                            <a:gd name="connsiteX37" fmla="*/ 731520 w 3588680"/>
                            <a:gd name="connsiteY37" fmla="*/ 1273382 h 1953696"/>
                            <a:gd name="connsiteX38" fmla="*/ 775411 w 3588680"/>
                            <a:gd name="connsiteY38" fmla="*/ 1317274 h 1953696"/>
                            <a:gd name="connsiteX39" fmla="*/ 826618 w 3588680"/>
                            <a:gd name="connsiteY39" fmla="*/ 1346534 h 1953696"/>
                            <a:gd name="connsiteX40" fmla="*/ 855878 w 3588680"/>
                            <a:gd name="connsiteY40" fmla="*/ 1361165 h 1953696"/>
                            <a:gd name="connsiteX41" fmla="*/ 899770 w 3588680"/>
                            <a:gd name="connsiteY41" fmla="*/ 1390426 h 1953696"/>
                            <a:gd name="connsiteX42" fmla="*/ 936346 w 3588680"/>
                            <a:gd name="connsiteY42" fmla="*/ 1427002 h 1953696"/>
                            <a:gd name="connsiteX43" fmla="*/ 958291 w 3588680"/>
                            <a:gd name="connsiteY43" fmla="*/ 1448947 h 1953696"/>
                            <a:gd name="connsiteX44" fmla="*/ 1024128 w 3588680"/>
                            <a:gd name="connsiteY44" fmla="*/ 1485523 h 1953696"/>
                            <a:gd name="connsiteX45" fmla="*/ 1038758 w 3588680"/>
                            <a:gd name="connsiteY45" fmla="*/ 1500154 h 1953696"/>
                            <a:gd name="connsiteX46" fmla="*/ 1082650 w 3588680"/>
                            <a:gd name="connsiteY46" fmla="*/ 1514784 h 1953696"/>
                            <a:gd name="connsiteX47" fmla="*/ 1097280 w 3588680"/>
                            <a:gd name="connsiteY47" fmla="*/ 1536730 h 1953696"/>
                            <a:gd name="connsiteX48" fmla="*/ 1119226 w 3588680"/>
                            <a:gd name="connsiteY48" fmla="*/ 1544045 h 1953696"/>
                            <a:gd name="connsiteX49" fmla="*/ 1148486 w 3588680"/>
                            <a:gd name="connsiteY49" fmla="*/ 1558675 h 1953696"/>
                            <a:gd name="connsiteX50" fmla="*/ 1199693 w 3588680"/>
                            <a:gd name="connsiteY50" fmla="*/ 1587936 h 1953696"/>
                            <a:gd name="connsiteX51" fmla="*/ 1250899 w 3588680"/>
                            <a:gd name="connsiteY51" fmla="*/ 1617197 h 1953696"/>
                            <a:gd name="connsiteX52" fmla="*/ 1272845 w 3588680"/>
                            <a:gd name="connsiteY52" fmla="*/ 1631827 h 1953696"/>
                            <a:gd name="connsiteX53" fmla="*/ 1338682 w 3588680"/>
                            <a:gd name="connsiteY53" fmla="*/ 1653773 h 1953696"/>
                            <a:gd name="connsiteX54" fmla="*/ 1404518 w 3588680"/>
                            <a:gd name="connsiteY54" fmla="*/ 1668403 h 1953696"/>
                            <a:gd name="connsiteX55" fmla="*/ 1448410 w 3588680"/>
                            <a:gd name="connsiteY55" fmla="*/ 1683034 h 1953696"/>
                            <a:gd name="connsiteX56" fmla="*/ 1470355 w 3588680"/>
                            <a:gd name="connsiteY56" fmla="*/ 1690349 h 1953696"/>
                            <a:gd name="connsiteX57" fmla="*/ 1514246 w 3588680"/>
                            <a:gd name="connsiteY57" fmla="*/ 1712294 h 1953696"/>
                            <a:gd name="connsiteX58" fmla="*/ 1580083 w 3588680"/>
                            <a:gd name="connsiteY58" fmla="*/ 1719610 h 1953696"/>
                            <a:gd name="connsiteX59" fmla="*/ 1623974 w 3588680"/>
                            <a:gd name="connsiteY59" fmla="*/ 1734240 h 1953696"/>
                            <a:gd name="connsiteX60" fmla="*/ 1645920 w 3588680"/>
                            <a:gd name="connsiteY60" fmla="*/ 1741555 h 1953696"/>
                            <a:gd name="connsiteX61" fmla="*/ 1689811 w 3588680"/>
                            <a:gd name="connsiteY61" fmla="*/ 1763501 h 1953696"/>
                            <a:gd name="connsiteX62" fmla="*/ 1770278 w 3588680"/>
                            <a:gd name="connsiteY62" fmla="*/ 1785446 h 1953696"/>
                            <a:gd name="connsiteX63" fmla="*/ 1843430 w 3588680"/>
                            <a:gd name="connsiteY63" fmla="*/ 1807392 h 1953696"/>
                            <a:gd name="connsiteX64" fmla="*/ 1865376 w 3588680"/>
                            <a:gd name="connsiteY64" fmla="*/ 1814707 h 1953696"/>
                            <a:gd name="connsiteX65" fmla="*/ 1909267 w 3588680"/>
                            <a:gd name="connsiteY65" fmla="*/ 1822022 h 1953696"/>
                            <a:gd name="connsiteX66" fmla="*/ 1931213 w 3588680"/>
                            <a:gd name="connsiteY66" fmla="*/ 1829338 h 1953696"/>
                            <a:gd name="connsiteX67" fmla="*/ 2018995 w 3588680"/>
                            <a:gd name="connsiteY67" fmla="*/ 1843968 h 1953696"/>
                            <a:gd name="connsiteX68" fmla="*/ 2099462 w 3588680"/>
                            <a:gd name="connsiteY68" fmla="*/ 1858598 h 1953696"/>
                            <a:gd name="connsiteX69" fmla="*/ 2275027 w 3588680"/>
                            <a:gd name="connsiteY69" fmla="*/ 1851283 h 1953696"/>
                            <a:gd name="connsiteX70" fmla="*/ 2355494 w 3588680"/>
                            <a:gd name="connsiteY70" fmla="*/ 1836653 h 1953696"/>
                            <a:gd name="connsiteX71" fmla="*/ 2392070 w 3588680"/>
                            <a:gd name="connsiteY71" fmla="*/ 1807392 h 1953696"/>
                            <a:gd name="connsiteX72" fmla="*/ 2414016 w 3588680"/>
                            <a:gd name="connsiteY72" fmla="*/ 1800077 h 1953696"/>
                            <a:gd name="connsiteX73" fmla="*/ 2691994 w 3588680"/>
                            <a:gd name="connsiteY73" fmla="*/ 1807392 h 1953696"/>
                            <a:gd name="connsiteX74" fmla="*/ 2823667 w 3588680"/>
                            <a:gd name="connsiteY74" fmla="*/ 1814707 h 1953696"/>
                            <a:gd name="connsiteX75" fmla="*/ 2838298 w 3588680"/>
                            <a:gd name="connsiteY75" fmla="*/ 1829338 h 1953696"/>
                            <a:gd name="connsiteX76" fmla="*/ 2882189 w 3588680"/>
                            <a:gd name="connsiteY76" fmla="*/ 1843968 h 1953696"/>
                            <a:gd name="connsiteX77" fmla="*/ 2904134 w 3588680"/>
                            <a:gd name="connsiteY77" fmla="*/ 1858598 h 1953696"/>
                            <a:gd name="connsiteX78" fmla="*/ 2933395 w 3588680"/>
                            <a:gd name="connsiteY78" fmla="*/ 1865914 h 1953696"/>
                            <a:gd name="connsiteX79" fmla="*/ 2940710 w 3588680"/>
                            <a:gd name="connsiteY79" fmla="*/ 1887859 h 1953696"/>
                            <a:gd name="connsiteX80" fmla="*/ 2962656 w 3588680"/>
                            <a:gd name="connsiteY80" fmla="*/ 1902490 h 1953696"/>
                            <a:gd name="connsiteX81" fmla="*/ 2999232 w 3588680"/>
                            <a:gd name="connsiteY81" fmla="*/ 1946381 h 1953696"/>
                            <a:gd name="connsiteX82" fmla="*/ 3021178 w 3588680"/>
                            <a:gd name="connsiteY82" fmla="*/ 1953696 h 1953696"/>
                            <a:gd name="connsiteX83" fmla="*/ 3204058 w 3588680"/>
                            <a:gd name="connsiteY83" fmla="*/ 1946381 h 1953696"/>
                            <a:gd name="connsiteX84" fmla="*/ 3255264 w 3588680"/>
                            <a:gd name="connsiteY84" fmla="*/ 1939066 h 1953696"/>
                            <a:gd name="connsiteX85" fmla="*/ 3277210 w 3588680"/>
                            <a:gd name="connsiteY85" fmla="*/ 1931750 h 1953696"/>
                            <a:gd name="connsiteX86" fmla="*/ 3364992 w 3588680"/>
                            <a:gd name="connsiteY86" fmla="*/ 1924435 h 1953696"/>
                            <a:gd name="connsiteX87" fmla="*/ 3401568 w 3588680"/>
                            <a:gd name="connsiteY87" fmla="*/ 1917120 h 1953696"/>
                            <a:gd name="connsiteX88" fmla="*/ 3423514 w 3588680"/>
                            <a:gd name="connsiteY88" fmla="*/ 1902490 h 1953696"/>
                            <a:gd name="connsiteX89" fmla="*/ 3445459 w 3588680"/>
                            <a:gd name="connsiteY89" fmla="*/ 1895174 h 1953696"/>
                            <a:gd name="connsiteX90" fmla="*/ 3482035 w 3588680"/>
                            <a:gd name="connsiteY90" fmla="*/ 1858598 h 1953696"/>
                            <a:gd name="connsiteX91" fmla="*/ 3496666 w 3588680"/>
                            <a:gd name="connsiteY91" fmla="*/ 1843968 h 1953696"/>
                            <a:gd name="connsiteX92" fmla="*/ 3540557 w 3588680"/>
                            <a:gd name="connsiteY92" fmla="*/ 1814707 h 1953696"/>
                            <a:gd name="connsiteX93" fmla="*/ 3555187 w 3588680"/>
                            <a:gd name="connsiteY93" fmla="*/ 1770816 h 1953696"/>
                            <a:gd name="connsiteX94" fmla="*/ 3562502 w 3588680"/>
                            <a:gd name="connsiteY94" fmla="*/ 1748870 h 1953696"/>
                            <a:gd name="connsiteX95" fmla="*/ 3577133 w 3588680"/>
                            <a:gd name="connsiteY95" fmla="*/ 1726925 h 1953696"/>
                            <a:gd name="connsiteX96" fmla="*/ 3577133 w 3588680"/>
                            <a:gd name="connsiteY96" fmla="*/ 1624512 h 1953696"/>
                            <a:gd name="connsiteX97" fmla="*/ 3547872 w 3588680"/>
                            <a:gd name="connsiteY97" fmla="*/ 1580621 h 1953696"/>
                            <a:gd name="connsiteX98" fmla="*/ 3533242 w 3588680"/>
                            <a:gd name="connsiteY98" fmla="*/ 1558675 h 1953696"/>
                            <a:gd name="connsiteX99" fmla="*/ 3525926 w 3588680"/>
                            <a:gd name="connsiteY99" fmla="*/ 1536730 h 1953696"/>
                            <a:gd name="connsiteX100" fmla="*/ 3503981 w 3588680"/>
                            <a:gd name="connsiteY100" fmla="*/ 1522099 h 1953696"/>
                            <a:gd name="connsiteX101" fmla="*/ 3467405 w 3588680"/>
                            <a:gd name="connsiteY101" fmla="*/ 1485523 h 1953696"/>
                            <a:gd name="connsiteX102" fmla="*/ 3452774 w 3588680"/>
                            <a:gd name="connsiteY102" fmla="*/ 1470893 h 1953696"/>
                            <a:gd name="connsiteX103" fmla="*/ 3438144 w 3588680"/>
                            <a:gd name="connsiteY103" fmla="*/ 1456262 h 1953696"/>
                            <a:gd name="connsiteX104" fmla="*/ 3423514 w 3588680"/>
                            <a:gd name="connsiteY104" fmla="*/ 1434317 h 1953696"/>
                            <a:gd name="connsiteX105" fmla="*/ 3372307 w 3588680"/>
                            <a:gd name="connsiteY105" fmla="*/ 1383110 h 1953696"/>
                            <a:gd name="connsiteX106" fmla="*/ 3335731 w 3588680"/>
                            <a:gd name="connsiteY106" fmla="*/ 1346534 h 1953696"/>
                            <a:gd name="connsiteX107" fmla="*/ 3313786 w 3588680"/>
                            <a:gd name="connsiteY107" fmla="*/ 1324589 h 1953696"/>
                            <a:gd name="connsiteX108" fmla="*/ 3277210 w 3588680"/>
                            <a:gd name="connsiteY108" fmla="*/ 1309958 h 1953696"/>
                            <a:gd name="connsiteX109" fmla="*/ 3233318 w 3588680"/>
                            <a:gd name="connsiteY109" fmla="*/ 1288013 h 1953696"/>
                            <a:gd name="connsiteX110" fmla="*/ 3211373 w 3588680"/>
                            <a:gd name="connsiteY110" fmla="*/ 1273382 h 1953696"/>
                            <a:gd name="connsiteX111" fmla="*/ 3189427 w 3588680"/>
                            <a:gd name="connsiteY111" fmla="*/ 1251437 h 1953696"/>
                            <a:gd name="connsiteX112" fmla="*/ 3160166 w 3588680"/>
                            <a:gd name="connsiteY112" fmla="*/ 1236806 h 1953696"/>
                            <a:gd name="connsiteX113" fmla="*/ 3116275 w 3588680"/>
                            <a:gd name="connsiteY113" fmla="*/ 1207546 h 1953696"/>
                            <a:gd name="connsiteX114" fmla="*/ 3043123 w 3588680"/>
                            <a:gd name="connsiteY114" fmla="*/ 1178285 h 1953696"/>
                            <a:gd name="connsiteX115" fmla="*/ 3021178 w 3588680"/>
                            <a:gd name="connsiteY115" fmla="*/ 1163654 h 1953696"/>
                            <a:gd name="connsiteX116" fmla="*/ 2991917 w 3588680"/>
                            <a:gd name="connsiteY116" fmla="*/ 1141709 h 1953696"/>
                            <a:gd name="connsiteX117" fmla="*/ 2948026 w 3588680"/>
                            <a:gd name="connsiteY117" fmla="*/ 1127078 h 1953696"/>
                            <a:gd name="connsiteX118" fmla="*/ 2867558 w 3588680"/>
                            <a:gd name="connsiteY118" fmla="*/ 1083187 h 1953696"/>
                            <a:gd name="connsiteX119" fmla="*/ 2816352 w 3588680"/>
                            <a:gd name="connsiteY119" fmla="*/ 1068557 h 1953696"/>
                            <a:gd name="connsiteX120" fmla="*/ 2787091 w 3588680"/>
                            <a:gd name="connsiteY120" fmla="*/ 1053926 h 1953696"/>
                            <a:gd name="connsiteX121" fmla="*/ 2713939 w 3588680"/>
                            <a:gd name="connsiteY121" fmla="*/ 1039296 h 1953696"/>
                            <a:gd name="connsiteX122" fmla="*/ 2670048 w 3588680"/>
                            <a:gd name="connsiteY122" fmla="*/ 1017350 h 1953696"/>
                            <a:gd name="connsiteX123" fmla="*/ 2574950 w 3588680"/>
                            <a:gd name="connsiteY123" fmla="*/ 1002720 h 1953696"/>
                            <a:gd name="connsiteX124" fmla="*/ 2538374 w 3588680"/>
                            <a:gd name="connsiteY124" fmla="*/ 980774 h 1953696"/>
                            <a:gd name="connsiteX125" fmla="*/ 2509114 w 3588680"/>
                            <a:gd name="connsiteY125" fmla="*/ 973459 h 1953696"/>
                            <a:gd name="connsiteX126" fmla="*/ 2472538 w 3588680"/>
                            <a:gd name="connsiteY126" fmla="*/ 958829 h 1953696"/>
                            <a:gd name="connsiteX127" fmla="*/ 2428646 w 3588680"/>
                            <a:gd name="connsiteY127" fmla="*/ 936883 h 1953696"/>
                            <a:gd name="connsiteX128" fmla="*/ 2384755 w 3588680"/>
                            <a:gd name="connsiteY128" fmla="*/ 907622 h 1953696"/>
                            <a:gd name="connsiteX129" fmla="*/ 2326234 w 3588680"/>
                            <a:gd name="connsiteY129" fmla="*/ 878362 h 1953696"/>
                            <a:gd name="connsiteX130" fmla="*/ 2289658 w 3588680"/>
                            <a:gd name="connsiteY130" fmla="*/ 849101 h 1953696"/>
                            <a:gd name="connsiteX131" fmla="*/ 2260397 w 3588680"/>
                            <a:gd name="connsiteY131" fmla="*/ 834470 h 1953696"/>
                            <a:gd name="connsiteX132" fmla="*/ 2231136 w 3588680"/>
                            <a:gd name="connsiteY132" fmla="*/ 812525 h 1953696"/>
                            <a:gd name="connsiteX133" fmla="*/ 2150669 w 3588680"/>
                            <a:gd name="connsiteY133" fmla="*/ 783264 h 1953696"/>
                            <a:gd name="connsiteX134" fmla="*/ 2128723 w 3588680"/>
                            <a:gd name="connsiteY134" fmla="*/ 775949 h 1953696"/>
                            <a:gd name="connsiteX135" fmla="*/ 2099462 w 3588680"/>
                            <a:gd name="connsiteY135" fmla="*/ 754003 h 1953696"/>
                            <a:gd name="connsiteX136" fmla="*/ 2033626 w 3588680"/>
                            <a:gd name="connsiteY136" fmla="*/ 724742 h 1953696"/>
                            <a:gd name="connsiteX137" fmla="*/ 1989734 w 3588680"/>
                            <a:gd name="connsiteY137" fmla="*/ 702797 h 1953696"/>
                            <a:gd name="connsiteX138" fmla="*/ 1953158 w 3588680"/>
                            <a:gd name="connsiteY138" fmla="*/ 695482 h 1953696"/>
                            <a:gd name="connsiteX139" fmla="*/ 1931213 w 3588680"/>
                            <a:gd name="connsiteY139" fmla="*/ 688166 h 1953696"/>
                            <a:gd name="connsiteX140" fmla="*/ 1880006 w 3588680"/>
                            <a:gd name="connsiteY140" fmla="*/ 644275 h 1953696"/>
                            <a:gd name="connsiteX141" fmla="*/ 1843430 w 3588680"/>
                            <a:gd name="connsiteY141" fmla="*/ 629645 h 1953696"/>
                            <a:gd name="connsiteX142" fmla="*/ 1814170 w 3588680"/>
                            <a:gd name="connsiteY142" fmla="*/ 607699 h 1953696"/>
                            <a:gd name="connsiteX143" fmla="*/ 1762963 w 3588680"/>
                            <a:gd name="connsiteY143" fmla="*/ 585754 h 1953696"/>
                            <a:gd name="connsiteX144" fmla="*/ 1704442 w 3588680"/>
                            <a:gd name="connsiteY144" fmla="*/ 541862 h 1953696"/>
                            <a:gd name="connsiteX145" fmla="*/ 1631290 w 3588680"/>
                            <a:gd name="connsiteY145" fmla="*/ 497971 h 1953696"/>
                            <a:gd name="connsiteX146" fmla="*/ 1602029 w 3588680"/>
                            <a:gd name="connsiteY146" fmla="*/ 490656 h 1953696"/>
                            <a:gd name="connsiteX147" fmla="*/ 1572768 w 3588680"/>
                            <a:gd name="connsiteY147" fmla="*/ 476026 h 1953696"/>
                            <a:gd name="connsiteX148" fmla="*/ 1550822 w 3588680"/>
                            <a:gd name="connsiteY148" fmla="*/ 468710 h 1953696"/>
                            <a:gd name="connsiteX149" fmla="*/ 1492301 w 3588680"/>
                            <a:gd name="connsiteY149" fmla="*/ 432134 h 1953696"/>
                            <a:gd name="connsiteX150" fmla="*/ 1455725 w 3588680"/>
                            <a:gd name="connsiteY150" fmla="*/ 410189 h 1953696"/>
                            <a:gd name="connsiteX151" fmla="*/ 1433779 w 3588680"/>
                            <a:gd name="connsiteY151" fmla="*/ 395558 h 1953696"/>
                            <a:gd name="connsiteX152" fmla="*/ 1411834 w 3588680"/>
                            <a:gd name="connsiteY152" fmla="*/ 388243 h 1953696"/>
                            <a:gd name="connsiteX153" fmla="*/ 1382573 w 3588680"/>
                            <a:gd name="connsiteY153" fmla="*/ 366298 h 1953696"/>
                            <a:gd name="connsiteX154" fmla="*/ 1360627 w 3588680"/>
                            <a:gd name="connsiteY154" fmla="*/ 358982 h 1953696"/>
                            <a:gd name="connsiteX155" fmla="*/ 1331366 w 3588680"/>
                            <a:gd name="connsiteY155" fmla="*/ 344352 h 1953696"/>
                            <a:gd name="connsiteX156" fmla="*/ 1280160 w 3588680"/>
                            <a:gd name="connsiteY156" fmla="*/ 322406 h 1953696"/>
                            <a:gd name="connsiteX157" fmla="*/ 1207008 w 3588680"/>
                            <a:gd name="connsiteY157" fmla="*/ 285830 h 1953696"/>
                            <a:gd name="connsiteX158" fmla="*/ 1141171 w 3588680"/>
                            <a:gd name="connsiteY158" fmla="*/ 278515 h 1953696"/>
                            <a:gd name="connsiteX159" fmla="*/ 1119226 w 3588680"/>
                            <a:gd name="connsiteY159" fmla="*/ 271200 h 1953696"/>
                            <a:gd name="connsiteX160" fmla="*/ 1104595 w 3588680"/>
                            <a:gd name="connsiteY160" fmla="*/ 256570 h 1953696"/>
                            <a:gd name="connsiteX161" fmla="*/ 1068019 w 3588680"/>
                            <a:gd name="connsiteY161" fmla="*/ 249254 h 1953696"/>
                            <a:gd name="connsiteX162" fmla="*/ 987552 w 3588680"/>
                            <a:gd name="connsiteY162" fmla="*/ 212678 h 1953696"/>
                            <a:gd name="connsiteX163" fmla="*/ 936346 w 3588680"/>
                            <a:gd name="connsiteY163" fmla="*/ 190733 h 1953696"/>
                            <a:gd name="connsiteX164" fmla="*/ 782726 w 3588680"/>
                            <a:gd name="connsiteY164" fmla="*/ 183418 h 1953696"/>
                            <a:gd name="connsiteX165" fmla="*/ 746150 w 3588680"/>
                            <a:gd name="connsiteY165" fmla="*/ 161472 h 1953696"/>
                            <a:gd name="connsiteX166" fmla="*/ 651053 w 3588680"/>
                            <a:gd name="connsiteY166" fmla="*/ 146842 h 1953696"/>
                            <a:gd name="connsiteX167" fmla="*/ 607162 w 3588680"/>
                            <a:gd name="connsiteY167" fmla="*/ 117581 h 1953696"/>
                            <a:gd name="connsiteX168" fmla="*/ 563270 w 3588680"/>
                            <a:gd name="connsiteY168" fmla="*/ 102950 h 1953696"/>
                            <a:gd name="connsiteX169" fmla="*/ 534010 w 3588680"/>
                            <a:gd name="connsiteY169" fmla="*/ 81005 h 1953696"/>
                            <a:gd name="connsiteX170" fmla="*/ 490118 w 3588680"/>
                            <a:gd name="connsiteY170" fmla="*/ 66374 h 1953696"/>
                            <a:gd name="connsiteX171" fmla="*/ 468173 w 3588680"/>
                            <a:gd name="connsiteY171" fmla="*/ 59059 h 1953696"/>
                            <a:gd name="connsiteX172" fmla="*/ 416966 w 3588680"/>
                            <a:gd name="connsiteY172" fmla="*/ 29798 h 1953696"/>
                            <a:gd name="connsiteX173" fmla="*/ 380390 w 3588680"/>
                            <a:gd name="connsiteY173" fmla="*/ 22483 h 1953696"/>
                            <a:gd name="connsiteX174" fmla="*/ 351130 w 3588680"/>
                            <a:gd name="connsiteY174" fmla="*/ 7853 h 1953696"/>
                            <a:gd name="connsiteX175" fmla="*/ 212141 w 3588680"/>
                            <a:gd name="connsiteY175" fmla="*/ 7853 h 1953696"/>
                            <a:gd name="connsiteX176" fmla="*/ 168250 w 3588680"/>
                            <a:gd name="connsiteY176" fmla="*/ 22483 h 1953696"/>
                            <a:gd name="connsiteX177" fmla="*/ 146304 w 3588680"/>
                            <a:gd name="connsiteY177" fmla="*/ 29798 h 1953696"/>
                            <a:gd name="connsiteX178" fmla="*/ 109728 w 3588680"/>
                            <a:gd name="connsiteY178" fmla="*/ 44429 h 1953696"/>
                            <a:gd name="connsiteX179" fmla="*/ 87782 w 3588680"/>
                            <a:gd name="connsiteY179" fmla="*/ 51744 h 1953696"/>
                            <a:gd name="connsiteX180" fmla="*/ 29261 w 3588680"/>
                            <a:gd name="connsiteY180" fmla="*/ 81005 h 19536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</a:cxnLst>
                          <a:rect l="l" t="t" r="r" b="b"/>
                          <a:pathLst>
                            <a:path w="3588680" h="1953696">
                              <a:moveTo>
                                <a:pt x="29261" y="81005"/>
                              </a:moveTo>
                              <a:lnTo>
                                <a:pt x="29261" y="81005"/>
                              </a:lnTo>
                              <a:cubicBezTo>
                                <a:pt x="31699" y="102951"/>
                                <a:pt x="38045" y="124810"/>
                                <a:pt x="36576" y="146842"/>
                              </a:cubicBezTo>
                              <a:cubicBezTo>
                                <a:pt x="35550" y="162230"/>
                                <a:pt x="25687" y="175772"/>
                                <a:pt x="21946" y="190733"/>
                              </a:cubicBezTo>
                              <a:cubicBezTo>
                                <a:pt x="-939" y="282263"/>
                                <a:pt x="28315" y="168437"/>
                                <a:pt x="7315" y="241939"/>
                              </a:cubicBezTo>
                              <a:cubicBezTo>
                                <a:pt x="4553" y="251606"/>
                                <a:pt x="2438" y="261446"/>
                                <a:pt x="0" y="271200"/>
                              </a:cubicBezTo>
                              <a:cubicBezTo>
                                <a:pt x="2438" y="288269"/>
                                <a:pt x="3934" y="305499"/>
                                <a:pt x="7315" y="322406"/>
                              </a:cubicBezTo>
                              <a:cubicBezTo>
                                <a:pt x="9969" y="335674"/>
                                <a:pt x="22650" y="364358"/>
                                <a:pt x="29261" y="373613"/>
                              </a:cubicBezTo>
                              <a:cubicBezTo>
                                <a:pt x="42062" y="391534"/>
                                <a:pt x="55654" y="398523"/>
                                <a:pt x="73152" y="410189"/>
                              </a:cubicBezTo>
                              <a:cubicBezTo>
                                <a:pt x="75590" y="417504"/>
                                <a:pt x="76500" y="425522"/>
                                <a:pt x="80467" y="432134"/>
                              </a:cubicBezTo>
                              <a:cubicBezTo>
                                <a:pt x="89321" y="446890"/>
                                <a:pt x="101109" y="450539"/>
                                <a:pt x="117043" y="454080"/>
                              </a:cubicBezTo>
                              <a:cubicBezTo>
                                <a:pt x="131522" y="457297"/>
                                <a:pt x="146390" y="458486"/>
                                <a:pt x="160934" y="461395"/>
                              </a:cubicBezTo>
                              <a:cubicBezTo>
                                <a:pt x="170793" y="463367"/>
                                <a:pt x="180441" y="466272"/>
                                <a:pt x="190195" y="468710"/>
                              </a:cubicBezTo>
                              <a:cubicBezTo>
                                <a:pt x="227817" y="493792"/>
                                <a:pt x="198903" y="470452"/>
                                <a:pt x="226771" y="505286"/>
                              </a:cubicBezTo>
                              <a:cubicBezTo>
                                <a:pt x="231080" y="510672"/>
                                <a:pt x="237264" y="514399"/>
                                <a:pt x="241402" y="519917"/>
                              </a:cubicBezTo>
                              <a:cubicBezTo>
                                <a:pt x="251952" y="533984"/>
                                <a:pt x="258229" y="551375"/>
                                <a:pt x="270662" y="563808"/>
                              </a:cubicBezTo>
                              <a:cubicBezTo>
                                <a:pt x="280416" y="573562"/>
                                <a:pt x="293754" y="580732"/>
                                <a:pt x="299923" y="593069"/>
                              </a:cubicBezTo>
                              <a:cubicBezTo>
                                <a:pt x="304800" y="602823"/>
                                <a:pt x="309144" y="612862"/>
                                <a:pt x="314554" y="622330"/>
                              </a:cubicBezTo>
                              <a:cubicBezTo>
                                <a:pt x="318916" y="629963"/>
                                <a:pt x="325252" y="636412"/>
                                <a:pt x="329184" y="644275"/>
                              </a:cubicBezTo>
                              <a:cubicBezTo>
                                <a:pt x="335056" y="656020"/>
                                <a:pt x="339326" y="668510"/>
                                <a:pt x="343814" y="680851"/>
                              </a:cubicBezTo>
                              <a:cubicBezTo>
                                <a:pt x="373374" y="762141"/>
                                <a:pt x="347045" y="691618"/>
                                <a:pt x="365760" y="754003"/>
                              </a:cubicBezTo>
                              <a:cubicBezTo>
                                <a:pt x="370191" y="768774"/>
                                <a:pt x="371835" y="785062"/>
                                <a:pt x="380390" y="797894"/>
                              </a:cubicBezTo>
                              <a:lnTo>
                                <a:pt x="395021" y="819840"/>
                              </a:lnTo>
                              <a:cubicBezTo>
                                <a:pt x="420566" y="896477"/>
                                <a:pt x="396459" y="836986"/>
                                <a:pt x="424282" y="885677"/>
                              </a:cubicBezTo>
                              <a:cubicBezTo>
                                <a:pt x="429692" y="895145"/>
                                <a:pt x="433502" y="905470"/>
                                <a:pt x="438912" y="914938"/>
                              </a:cubicBezTo>
                              <a:cubicBezTo>
                                <a:pt x="451215" y="936469"/>
                                <a:pt x="452152" y="935493"/>
                                <a:pt x="468173" y="951514"/>
                              </a:cubicBezTo>
                              <a:cubicBezTo>
                                <a:pt x="488893" y="1013674"/>
                                <a:pt x="459997" y="937889"/>
                                <a:pt x="490118" y="988090"/>
                              </a:cubicBezTo>
                              <a:cubicBezTo>
                                <a:pt x="494085" y="994702"/>
                                <a:pt x="493986" y="1003138"/>
                                <a:pt x="497434" y="1010035"/>
                              </a:cubicBezTo>
                              <a:cubicBezTo>
                                <a:pt x="509627" y="1034421"/>
                                <a:pt x="512062" y="1031980"/>
                                <a:pt x="534010" y="1046611"/>
                              </a:cubicBezTo>
                              <a:cubicBezTo>
                                <a:pt x="538887" y="1053926"/>
                                <a:pt x="544708" y="1060693"/>
                                <a:pt x="548640" y="1068557"/>
                              </a:cubicBezTo>
                              <a:cubicBezTo>
                                <a:pt x="552088" y="1075454"/>
                                <a:pt x="551988" y="1083890"/>
                                <a:pt x="555955" y="1090502"/>
                              </a:cubicBezTo>
                              <a:cubicBezTo>
                                <a:pt x="559504" y="1096416"/>
                                <a:pt x="566277" y="1099747"/>
                                <a:pt x="570586" y="1105133"/>
                              </a:cubicBezTo>
                              <a:cubicBezTo>
                                <a:pt x="576078" y="1111998"/>
                                <a:pt x="579375" y="1120507"/>
                                <a:pt x="585216" y="1127078"/>
                              </a:cubicBezTo>
                              <a:cubicBezTo>
                                <a:pt x="598962" y="1142542"/>
                                <a:pt x="614476" y="1156339"/>
                                <a:pt x="629107" y="1170970"/>
                              </a:cubicBezTo>
                              <a:cubicBezTo>
                                <a:pt x="633984" y="1175847"/>
                                <a:pt x="639912" y="1179861"/>
                                <a:pt x="643738" y="1185600"/>
                              </a:cubicBezTo>
                              <a:cubicBezTo>
                                <a:pt x="653491" y="1200230"/>
                                <a:pt x="660565" y="1217058"/>
                                <a:pt x="672998" y="1229491"/>
                              </a:cubicBezTo>
                              <a:cubicBezTo>
                                <a:pt x="677875" y="1234368"/>
                                <a:pt x="682111" y="1239984"/>
                                <a:pt x="687629" y="1244122"/>
                              </a:cubicBezTo>
                              <a:cubicBezTo>
                                <a:pt x="701696" y="1254672"/>
                                <a:pt x="719087" y="1260949"/>
                                <a:pt x="731520" y="1273382"/>
                              </a:cubicBezTo>
                              <a:cubicBezTo>
                                <a:pt x="746150" y="1288013"/>
                                <a:pt x="756905" y="1308021"/>
                                <a:pt x="775411" y="1317274"/>
                              </a:cubicBezTo>
                              <a:cubicBezTo>
                                <a:pt x="863796" y="1361465"/>
                                <a:pt x="754271" y="1305192"/>
                                <a:pt x="826618" y="1346534"/>
                              </a:cubicBezTo>
                              <a:cubicBezTo>
                                <a:pt x="836086" y="1351944"/>
                                <a:pt x="846527" y="1355554"/>
                                <a:pt x="855878" y="1361165"/>
                              </a:cubicBezTo>
                              <a:cubicBezTo>
                                <a:pt x="870956" y="1370212"/>
                                <a:pt x="899770" y="1390426"/>
                                <a:pt x="899770" y="1390426"/>
                              </a:cubicBezTo>
                              <a:cubicBezTo>
                                <a:pt x="926591" y="1430658"/>
                                <a:pt x="899770" y="1396522"/>
                                <a:pt x="936346" y="1427002"/>
                              </a:cubicBezTo>
                              <a:cubicBezTo>
                                <a:pt x="944293" y="1433625"/>
                                <a:pt x="950125" y="1442596"/>
                                <a:pt x="958291" y="1448947"/>
                              </a:cubicBezTo>
                              <a:cubicBezTo>
                                <a:pt x="996022" y="1478294"/>
                                <a:pt x="991016" y="1474486"/>
                                <a:pt x="1024128" y="1485523"/>
                              </a:cubicBezTo>
                              <a:cubicBezTo>
                                <a:pt x="1029005" y="1490400"/>
                                <a:pt x="1032589" y="1497070"/>
                                <a:pt x="1038758" y="1500154"/>
                              </a:cubicBezTo>
                              <a:cubicBezTo>
                                <a:pt x="1052552" y="1507051"/>
                                <a:pt x="1082650" y="1514784"/>
                                <a:pt x="1082650" y="1514784"/>
                              </a:cubicBezTo>
                              <a:cubicBezTo>
                                <a:pt x="1087527" y="1522099"/>
                                <a:pt x="1090415" y="1531238"/>
                                <a:pt x="1097280" y="1536730"/>
                              </a:cubicBezTo>
                              <a:cubicBezTo>
                                <a:pt x="1103301" y="1541547"/>
                                <a:pt x="1112138" y="1541008"/>
                                <a:pt x="1119226" y="1544045"/>
                              </a:cubicBezTo>
                              <a:cubicBezTo>
                                <a:pt x="1129249" y="1548340"/>
                                <a:pt x="1139613" y="1552337"/>
                                <a:pt x="1148486" y="1558675"/>
                              </a:cubicBezTo>
                              <a:cubicBezTo>
                                <a:pt x="1195420" y="1592200"/>
                                <a:pt x="1143020" y="1573768"/>
                                <a:pt x="1199693" y="1587936"/>
                              </a:cubicBezTo>
                              <a:cubicBezTo>
                                <a:pt x="1253152" y="1623575"/>
                                <a:pt x="1185940" y="1580078"/>
                                <a:pt x="1250899" y="1617197"/>
                              </a:cubicBezTo>
                              <a:cubicBezTo>
                                <a:pt x="1258532" y="1621559"/>
                                <a:pt x="1264729" y="1628446"/>
                                <a:pt x="1272845" y="1631827"/>
                              </a:cubicBezTo>
                              <a:cubicBezTo>
                                <a:pt x="1294198" y="1640724"/>
                                <a:pt x="1315998" y="1649236"/>
                                <a:pt x="1338682" y="1653773"/>
                              </a:cubicBezTo>
                              <a:cubicBezTo>
                                <a:pt x="1359564" y="1657949"/>
                                <a:pt x="1383857" y="1662205"/>
                                <a:pt x="1404518" y="1668403"/>
                              </a:cubicBezTo>
                              <a:cubicBezTo>
                                <a:pt x="1419290" y="1672835"/>
                                <a:pt x="1433779" y="1678157"/>
                                <a:pt x="1448410" y="1683034"/>
                              </a:cubicBezTo>
                              <a:cubicBezTo>
                                <a:pt x="1455725" y="1685472"/>
                                <a:pt x="1463939" y="1686072"/>
                                <a:pt x="1470355" y="1690349"/>
                              </a:cubicBezTo>
                              <a:cubicBezTo>
                                <a:pt x="1487206" y="1701582"/>
                                <a:pt x="1494056" y="1708929"/>
                                <a:pt x="1514246" y="1712294"/>
                              </a:cubicBezTo>
                              <a:cubicBezTo>
                                <a:pt x="1536026" y="1715924"/>
                                <a:pt x="1558137" y="1717171"/>
                                <a:pt x="1580083" y="1719610"/>
                              </a:cubicBezTo>
                              <a:lnTo>
                                <a:pt x="1623974" y="1734240"/>
                              </a:lnTo>
                              <a:lnTo>
                                <a:pt x="1645920" y="1741555"/>
                              </a:lnTo>
                              <a:cubicBezTo>
                                <a:pt x="1669420" y="1765057"/>
                                <a:pt x="1651291" y="1751945"/>
                                <a:pt x="1689811" y="1763501"/>
                              </a:cubicBezTo>
                              <a:cubicBezTo>
                                <a:pt x="1787705" y="1792868"/>
                                <a:pt x="1684551" y="1766395"/>
                                <a:pt x="1770278" y="1785446"/>
                              </a:cubicBezTo>
                              <a:cubicBezTo>
                                <a:pt x="1803437" y="1792815"/>
                                <a:pt x="1806971" y="1795239"/>
                                <a:pt x="1843430" y="1807392"/>
                              </a:cubicBezTo>
                              <a:cubicBezTo>
                                <a:pt x="1850745" y="1809830"/>
                                <a:pt x="1857770" y="1813439"/>
                                <a:pt x="1865376" y="1814707"/>
                              </a:cubicBezTo>
                              <a:lnTo>
                                <a:pt x="1909267" y="1822022"/>
                              </a:lnTo>
                              <a:cubicBezTo>
                                <a:pt x="1916582" y="1824461"/>
                                <a:pt x="1923652" y="1827826"/>
                                <a:pt x="1931213" y="1829338"/>
                              </a:cubicBezTo>
                              <a:cubicBezTo>
                                <a:pt x="1960301" y="1835156"/>
                                <a:pt x="1990853" y="1834588"/>
                                <a:pt x="2018995" y="1843968"/>
                              </a:cubicBezTo>
                              <a:cubicBezTo>
                                <a:pt x="2059591" y="1857499"/>
                                <a:pt x="2033290" y="1850327"/>
                                <a:pt x="2099462" y="1858598"/>
                              </a:cubicBezTo>
                              <a:cubicBezTo>
                                <a:pt x="2157984" y="1856160"/>
                                <a:pt x="2216569" y="1854937"/>
                                <a:pt x="2275027" y="1851283"/>
                              </a:cubicBezTo>
                              <a:cubicBezTo>
                                <a:pt x="2325930" y="1848102"/>
                                <a:pt x="2320888" y="1848188"/>
                                <a:pt x="2355494" y="1836653"/>
                              </a:cubicBezTo>
                              <a:cubicBezTo>
                                <a:pt x="2369102" y="1823045"/>
                                <a:pt x="2373615" y="1816619"/>
                                <a:pt x="2392070" y="1807392"/>
                              </a:cubicBezTo>
                              <a:cubicBezTo>
                                <a:pt x="2398967" y="1803944"/>
                                <a:pt x="2406701" y="1802515"/>
                                <a:pt x="2414016" y="1800077"/>
                              </a:cubicBezTo>
                              <a:lnTo>
                                <a:pt x="2691994" y="1807392"/>
                              </a:lnTo>
                              <a:cubicBezTo>
                                <a:pt x="2735925" y="1808961"/>
                                <a:pt x="2780195" y="1808186"/>
                                <a:pt x="2823667" y="1814707"/>
                              </a:cubicBezTo>
                              <a:cubicBezTo>
                                <a:pt x="2830488" y="1815730"/>
                                <a:pt x="2832129" y="1826254"/>
                                <a:pt x="2838298" y="1829338"/>
                              </a:cubicBezTo>
                              <a:cubicBezTo>
                                <a:pt x="2852092" y="1836235"/>
                                <a:pt x="2867559" y="1839091"/>
                                <a:pt x="2882189" y="1843968"/>
                              </a:cubicBezTo>
                              <a:cubicBezTo>
                                <a:pt x="2889504" y="1848845"/>
                                <a:pt x="2896053" y="1855135"/>
                                <a:pt x="2904134" y="1858598"/>
                              </a:cubicBezTo>
                              <a:cubicBezTo>
                                <a:pt x="2913375" y="1862559"/>
                                <a:pt x="2925544" y="1859633"/>
                                <a:pt x="2933395" y="1865914"/>
                              </a:cubicBezTo>
                              <a:cubicBezTo>
                                <a:pt x="2939416" y="1870731"/>
                                <a:pt x="2935893" y="1881838"/>
                                <a:pt x="2940710" y="1887859"/>
                              </a:cubicBezTo>
                              <a:cubicBezTo>
                                <a:pt x="2946202" y="1894724"/>
                                <a:pt x="2956439" y="1896273"/>
                                <a:pt x="2962656" y="1902490"/>
                              </a:cubicBezTo>
                              <a:cubicBezTo>
                                <a:pt x="2969366" y="1909200"/>
                                <a:pt x="2986941" y="1939006"/>
                                <a:pt x="2999232" y="1946381"/>
                              </a:cubicBezTo>
                              <a:cubicBezTo>
                                <a:pt x="3005844" y="1950348"/>
                                <a:pt x="3013863" y="1951258"/>
                                <a:pt x="3021178" y="1953696"/>
                              </a:cubicBezTo>
                              <a:cubicBezTo>
                                <a:pt x="3082138" y="1951258"/>
                                <a:pt x="3143168" y="1950187"/>
                                <a:pt x="3204058" y="1946381"/>
                              </a:cubicBezTo>
                              <a:cubicBezTo>
                                <a:pt x="3221266" y="1945306"/>
                                <a:pt x="3238357" y="1942448"/>
                                <a:pt x="3255264" y="1939066"/>
                              </a:cubicBezTo>
                              <a:cubicBezTo>
                                <a:pt x="3262825" y="1937554"/>
                                <a:pt x="3269567" y="1932769"/>
                                <a:pt x="3277210" y="1931750"/>
                              </a:cubicBezTo>
                              <a:cubicBezTo>
                                <a:pt x="3306314" y="1927869"/>
                                <a:pt x="3335731" y="1926873"/>
                                <a:pt x="3364992" y="1924435"/>
                              </a:cubicBezTo>
                              <a:cubicBezTo>
                                <a:pt x="3377184" y="1921997"/>
                                <a:pt x="3389926" y="1921486"/>
                                <a:pt x="3401568" y="1917120"/>
                              </a:cubicBezTo>
                              <a:cubicBezTo>
                                <a:pt x="3409800" y="1914033"/>
                                <a:pt x="3415650" y="1906422"/>
                                <a:pt x="3423514" y="1902490"/>
                              </a:cubicBezTo>
                              <a:cubicBezTo>
                                <a:pt x="3430411" y="1899042"/>
                                <a:pt x="3438144" y="1897613"/>
                                <a:pt x="3445459" y="1895174"/>
                              </a:cubicBezTo>
                              <a:lnTo>
                                <a:pt x="3482035" y="1858598"/>
                              </a:lnTo>
                              <a:cubicBezTo>
                                <a:pt x="3486912" y="1853721"/>
                                <a:pt x="3490497" y="1847052"/>
                                <a:pt x="3496666" y="1843968"/>
                              </a:cubicBezTo>
                              <a:cubicBezTo>
                                <a:pt x="3532095" y="1826254"/>
                                <a:pt x="3518215" y="1837049"/>
                                <a:pt x="3540557" y="1814707"/>
                              </a:cubicBezTo>
                              <a:lnTo>
                                <a:pt x="3555187" y="1770816"/>
                              </a:lnTo>
                              <a:cubicBezTo>
                                <a:pt x="3557625" y="1763501"/>
                                <a:pt x="3558225" y="1755286"/>
                                <a:pt x="3562502" y="1748870"/>
                              </a:cubicBezTo>
                              <a:lnTo>
                                <a:pt x="3577133" y="1726925"/>
                              </a:lnTo>
                              <a:cubicBezTo>
                                <a:pt x="3590240" y="1687602"/>
                                <a:pt x="3594662" y="1684110"/>
                                <a:pt x="3577133" y="1624512"/>
                              </a:cubicBezTo>
                              <a:cubicBezTo>
                                <a:pt x="3572172" y="1607643"/>
                                <a:pt x="3557626" y="1595251"/>
                                <a:pt x="3547872" y="1580621"/>
                              </a:cubicBezTo>
                              <a:cubicBezTo>
                                <a:pt x="3542995" y="1573306"/>
                                <a:pt x="3536023" y="1567016"/>
                                <a:pt x="3533242" y="1558675"/>
                              </a:cubicBezTo>
                              <a:cubicBezTo>
                                <a:pt x="3530803" y="1551360"/>
                                <a:pt x="3530743" y="1542751"/>
                                <a:pt x="3525926" y="1536730"/>
                              </a:cubicBezTo>
                              <a:cubicBezTo>
                                <a:pt x="3520434" y="1529865"/>
                                <a:pt x="3510597" y="1527888"/>
                                <a:pt x="3503981" y="1522099"/>
                              </a:cubicBezTo>
                              <a:cubicBezTo>
                                <a:pt x="3491005" y="1510745"/>
                                <a:pt x="3479597" y="1497715"/>
                                <a:pt x="3467405" y="1485523"/>
                              </a:cubicBezTo>
                              <a:lnTo>
                                <a:pt x="3452774" y="1470893"/>
                              </a:lnTo>
                              <a:cubicBezTo>
                                <a:pt x="3447897" y="1466016"/>
                                <a:pt x="3441970" y="1462001"/>
                                <a:pt x="3438144" y="1456262"/>
                              </a:cubicBezTo>
                              <a:cubicBezTo>
                                <a:pt x="3433267" y="1448947"/>
                                <a:pt x="3429303" y="1440933"/>
                                <a:pt x="3423514" y="1434317"/>
                              </a:cubicBezTo>
                              <a:lnTo>
                                <a:pt x="3372307" y="1383110"/>
                              </a:lnTo>
                              <a:lnTo>
                                <a:pt x="3335731" y="1346534"/>
                              </a:lnTo>
                              <a:cubicBezTo>
                                <a:pt x="3328416" y="1339219"/>
                                <a:pt x="3323391" y="1328431"/>
                                <a:pt x="3313786" y="1324589"/>
                              </a:cubicBezTo>
                              <a:cubicBezTo>
                                <a:pt x="3301594" y="1319712"/>
                                <a:pt x="3288955" y="1315830"/>
                                <a:pt x="3277210" y="1309958"/>
                              </a:cubicBezTo>
                              <a:cubicBezTo>
                                <a:pt x="3220494" y="1281600"/>
                                <a:pt x="3288473" y="1306397"/>
                                <a:pt x="3233318" y="1288013"/>
                              </a:cubicBezTo>
                              <a:cubicBezTo>
                                <a:pt x="3226003" y="1283136"/>
                                <a:pt x="3218127" y="1279010"/>
                                <a:pt x="3211373" y="1273382"/>
                              </a:cubicBezTo>
                              <a:cubicBezTo>
                                <a:pt x="3203426" y="1266759"/>
                                <a:pt x="3197845" y="1257450"/>
                                <a:pt x="3189427" y="1251437"/>
                              </a:cubicBezTo>
                              <a:cubicBezTo>
                                <a:pt x="3180553" y="1245099"/>
                                <a:pt x="3169517" y="1242417"/>
                                <a:pt x="3160166" y="1236806"/>
                              </a:cubicBezTo>
                              <a:cubicBezTo>
                                <a:pt x="3145088" y="1227759"/>
                                <a:pt x="3132956" y="1213107"/>
                                <a:pt x="3116275" y="1207546"/>
                              </a:cubicBezTo>
                              <a:cubicBezTo>
                                <a:pt x="3080312" y="1195558"/>
                                <a:pt x="3073256" y="1195504"/>
                                <a:pt x="3043123" y="1178285"/>
                              </a:cubicBezTo>
                              <a:cubicBezTo>
                                <a:pt x="3035490" y="1173923"/>
                                <a:pt x="3028332" y="1168764"/>
                                <a:pt x="3021178" y="1163654"/>
                              </a:cubicBezTo>
                              <a:cubicBezTo>
                                <a:pt x="3011257" y="1156568"/>
                                <a:pt x="3002822" y="1147161"/>
                                <a:pt x="2991917" y="1141709"/>
                              </a:cubicBezTo>
                              <a:cubicBezTo>
                                <a:pt x="2978123" y="1134812"/>
                                <a:pt x="2960858" y="1135632"/>
                                <a:pt x="2948026" y="1127078"/>
                              </a:cubicBezTo>
                              <a:cubicBezTo>
                                <a:pt x="2921314" y="1109271"/>
                                <a:pt x="2900748" y="1094250"/>
                                <a:pt x="2867558" y="1083187"/>
                              </a:cubicBezTo>
                              <a:cubicBezTo>
                                <a:pt x="2836075" y="1072693"/>
                                <a:pt x="2853093" y="1077742"/>
                                <a:pt x="2816352" y="1068557"/>
                              </a:cubicBezTo>
                              <a:cubicBezTo>
                                <a:pt x="2806598" y="1063680"/>
                                <a:pt x="2797302" y="1057755"/>
                                <a:pt x="2787091" y="1053926"/>
                              </a:cubicBezTo>
                              <a:cubicBezTo>
                                <a:pt x="2769633" y="1047379"/>
                                <a:pt x="2729107" y="1041824"/>
                                <a:pt x="2713939" y="1039296"/>
                              </a:cubicBezTo>
                              <a:cubicBezTo>
                                <a:pt x="2699309" y="1031981"/>
                                <a:pt x="2685566" y="1022523"/>
                                <a:pt x="2670048" y="1017350"/>
                              </a:cubicBezTo>
                              <a:cubicBezTo>
                                <a:pt x="2662435" y="1014812"/>
                                <a:pt x="2578895" y="1003284"/>
                                <a:pt x="2574950" y="1002720"/>
                              </a:cubicBezTo>
                              <a:cubicBezTo>
                                <a:pt x="2562758" y="995405"/>
                                <a:pt x="2551367" y="986549"/>
                                <a:pt x="2538374" y="980774"/>
                              </a:cubicBezTo>
                              <a:cubicBezTo>
                                <a:pt x="2529187" y="976691"/>
                                <a:pt x="2518652" y="976638"/>
                                <a:pt x="2509114" y="973459"/>
                              </a:cubicBezTo>
                              <a:cubicBezTo>
                                <a:pt x="2496657" y="969307"/>
                                <a:pt x="2484283" y="964701"/>
                                <a:pt x="2472538" y="958829"/>
                              </a:cubicBezTo>
                              <a:cubicBezTo>
                                <a:pt x="2415814" y="930467"/>
                                <a:pt x="2483808" y="955269"/>
                                <a:pt x="2428646" y="936883"/>
                              </a:cubicBezTo>
                              <a:cubicBezTo>
                                <a:pt x="2414016" y="927129"/>
                                <a:pt x="2400482" y="915485"/>
                                <a:pt x="2384755" y="907622"/>
                              </a:cubicBezTo>
                              <a:cubicBezTo>
                                <a:pt x="2365248" y="897869"/>
                                <a:pt x="2341656" y="893784"/>
                                <a:pt x="2326234" y="878362"/>
                              </a:cubicBezTo>
                              <a:cubicBezTo>
                                <a:pt x="2310212" y="862340"/>
                                <a:pt x="2311190" y="861405"/>
                                <a:pt x="2289658" y="849101"/>
                              </a:cubicBezTo>
                              <a:cubicBezTo>
                                <a:pt x="2280190" y="843691"/>
                                <a:pt x="2269644" y="840250"/>
                                <a:pt x="2260397" y="834470"/>
                              </a:cubicBezTo>
                              <a:cubicBezTo>
                                <a:pt x="2250058" y="828008"/>
                                <a:pt x="2241794" y="818446"/>
                                <a:pt x="2231136" y="812525"/>
                              </a:cubicBezTo>
                              <a:cubicBezTo>
                                <a:pt x="2215863" y="804040"/>
                                <a:pt x="2165183" y="788102"/>
                                <a:pt x="2150669" y="783264"/>
                              </a:cubicBezTo>
                              <a:lnTo>
                                <a:pt x="2128723" y="775949"/>
                              </a:lnTo>
                              <a:cubicBezTo>
                                <a:pt x="2118969" y="768634"/>
                                <a:pt x="2109801" y="760465"/>
                                <a:pt x="2099462" y="754003"/>
                              </a:cubicBezTo>
                              <a:cubicBezTo>
                                <a:pt x="2076122" y="739416"/>
                                <a:pt x="2059054" y="736300"/>
                                <a:pt x="2033626" y="724742"/>
                              </a:cubicBezTo>
                              <a:cubicBezTo>
                                <a:pt x="2018735" y="717973"/>
                                <a:pt x="2005107" y="708387"/>
                                <a:pt x="1989734" y="702797"/>
                              </a:cubicBezTo>
                              <a:cubicBezTo>
                                <a:pt x="1978049" y="698548"/>
                                <a:pt x="1965220" y="698498"/>
                                <a:pt x="1953158" y="695482"/>
                              </a:cubicBezTo>
                              <a:cubicBezTo>
                                <a:pt x="1945677" y="693612"/>
                                <a:pt x="1938528" y="690605"/>
                                <a:pt x="1931213" y="688166"/>
                              </a:cubicBezTo>
                              <a:cubicBezTo>
                                <a:pt x="1913217" y="670170"/>
                                <a:pt x="1902286" y="655415"/>
                                <a:pt x="1880006" y="644275"/>
                              </a:cubicBezTo>
                              <a:cubicBezTo>
                                <a:pt x="1868261" y="638403"/>
                                <a:pt x="1854909" y="636022"/>
                                <a:pt x="1843430" y="629645"/>
                              </a:cubicBezTo>
                              <a:cubicBezTo>
                                <a:pt x="1832772" y="623724"/>
                                <a:pt x="1824509" y="614161"/>
                                <a:pt x="1814170" y="607699"/>
                              </a:cubicBezTo>
                              <a:cubicBezTo>
                                <a:pt x="1793510" y="594786"/>
                                <a:pt x="1784295" y="592864"/>
                                <a:pt x="1762963" y="585754"/>
                              </a:cubicBezTo>
                              <a:cubicBezTo>
                                <a:pt x="1735901" y="558690"/>
                                <a:pt x="1754070" y="574947"/>
                                <a:pt x="1704442" y="541862"/>
                              </a:cubicBezTo>
                              <a:cubicBezTo>
                                <a:pt x="1680644" y="525997"/>
                                <a:pt x="1657695" y="509973"/>
                                <a:pt x="1631290" y="497971"/>
                              </a:cubicBezTo>
                              <a:cubicBezTo>
                                <a:pt x="1622137" y="493811"/>
                                <a:pt x="1611443" y="494186"/>
                                <a:pt x="1602029" y="490656"/>
                              </a:cubicBezTo>
                              <a:cubicBezTo>
                                <a:pt x="1591818" y="486827"/>
                                <a:pt x="1582791" y="480322"/>
                                <a:pt x="1572768" y="476026"/>
                              </a:cubicBezTo>
                              <a:cubicBezTo>
                                <a:pt x="1565680" y="472988"/>
                                <a:pt x="1557719" y="472159"/>
                                <a:pt x="1550822" y="468710"/>
                              </a:cubicBezTo>
                              <a:cubicBezTo>
                                <a:pt x="1523768" y="455183"/>
                                <a:pt x="1515526" y="446650"/>
                                <a:pt x="1492301" y="432134"/>
                              </a:cubicBezTo>
                              <a:cubicBezTo>
                                <a:pt x="1480244" y="424598"/>
                                <a:pt x="1467782" y="417725"/>
                                <a:pt x="1455725" y="410189"/>
                              </a:cubicBezTo>
                              <a:cubicBezTo>
                                <a:pt x="1448269" y="405529"/>
                                <a:pt x="1441643" y="399490"/>
                                <a:pt x="1433779" y="395558"/>
                              </a:cubicBezTo>
                              <a:cubicBezTo>
                                <a:pt x="1426882" y="392110"/>
                                <a:pt x="1419149" y="390681"/>
                                <a:pt x="1411834" y="388243"/>
                              </a:cubicBezTo>
                              <a:cubicBezTo>
                                <a:pt x="1402080" y="380928"/>
                                <a:pt x="1393159" y="372347"/>
                                <a:pt x="1382573" y="366298"/>
                              </a:cubicBezTo>
                              <a:cubicBezTo>
                                <a:pt x="1375878" y="362472"/>
                                <a:pt x="1367715" y="362020"/>
                                <a:pt x="1360627" y="358982"/>
                              </a:cubicBezTo>
                              <a:cubicBezTo>
                                <a:pt x="1350604" y="354686"/>
                                <a:pt x="1340834" y="349762"/>
                                <a:pt x="1331366" y="344352"/>
                              </a:cubicBezTo>
                              <a:cubicBezTo>
                                <a:pt x="1292073" y="321899"/>
                                <a:pt x="1328223" y="334423"/>
                                <a:pt x="1280160" y="322406"/>
                              </a:cubicBezTo>
                              <a:cubicBezTo>
                                <a:pt x="1254793" y="305496"/>
                                <a:pt x="1240883" y="294299"/>
                                <a:pt x="1207008" y="285830"/>
                              </a:cubicBezTo>
                              <a:cubicBezTo>
                                <a:pt x="1185587" y="280475"/>
                                <a:pt x="1163117" y="280953"/>
                                <a:pt x="1141171" y="278515"/>
                              </a:cubicBezTo>
                              <a:cubicBezTo>
                                <a:pt x="1133856" y="276077"/>
                                <a:pt x="1125838" y="275167"/>
                                <a:pt x="1119226" y="271200"/>
                              </a:cubicBezTo>
                              <a:cubicBezTo>
                                <a:pt x="1113312" y="267652"/>
                                <a:pt x="1110934" y="259287"/>
                                <a:pt x="1104595" y="256570"/>
                              </a:cubicBezTo>
                              <a:cubicBezTo>
                                <a:pt x="1093167" y="251672"/>
                                <a:pt x="1080211" y="251693"/>
                                <a:pt x="1068019" y="249254"/>
                              </a:cubicBezTo>
                              <a:cubicBezTo>
                                <a:pt x="930068" y="166486"/>
                                <a:pt x="1140545" y="289172"/>
                                <a:pt x="987552" y="212678"/>
                              </a:cubicBezTo>
                              <a:cubicBezTo>
                                <a:pt x="978795" y="208300"/>
                                <a:pt x="949261" y="191809"/>
                                <a:pt x="936346" y="190733"/>
                              </a:cubicBezTo>
                              <a:cubicBezTo>
                                <a:pt x="885258" y="186476"/>
                                <a:pt x="833933" y="185856"/>
                                <a:pt x="782726" y="183418"/>
                              </a:cubicBezTo>
                              <a:cubicBezTo>
                                <a:pt x="770534" y="176103"/>
                                <a:pt x="759512" y="166331"/>
                                <a:pt x="746150" y="161472"/>
                              </a:cubicBezTo>
                              <a:cubicBezTo>
                                <a:pt x="739583" y="159084"/>
                                <a:pt x="653783" y="147232"/>
                                <a:pt x="651053" y="146842"/>
                              </a:cubicBezTo>
                              <a:cubicBezTo>
                                <a:pt x="636423" y="137088"/>
                                <a:pt x="623843" y="123142"/>
                                <a:pt x="607162" y="117581"/>
                              </a:cubicBezTo>
                              <a:lnTo>
                                <a:pt x="563270" y="102950"/>
                              </a:lnTo>
                              <a:cubicBezTo>
                                <a:pt x="553517" y="95635"/>
                                <a:pt x="544915" y="86457"/>
                                <a:pt x="534010" y="81005"/>
                              </a:cubicBezTo>
                              <a:cubicBezTo>
                                <a:pt x="520216" y="74108"/>
                                <a:pt x="504749" y="71251"/>
                                <a:pt x="490118" y="66374"/>
                              </a:cubicBezTo>
                              <a:cubicBezTo>
                                <a:pt x="482803" y="63936"/>
                                <a:pt x="474589" y="63336"/>
                                <a:pt x="468173" y="59059"/>
                              </a:cubicBezTo>
                              <a:cubicBezTo>
                                <a:pt x="452121" y="48358"/>
                                <a:pt x="435525" y="35984"/>
                                <a:pt x="416966" y="29798"/>
                              </a:cubicBezTo>
                              <a:cubicBezTo>
                                <a:pt x="405171" y="25866"/>
                                <a:pt x="392582" y="24921"/>
                                <a:pt x="380390" y="22483"/>
                              </a:cubicBezTo>
                              <a:cubicBezTo>
                                <a:pt x="370637" y="17606"/>
                                <a:pt x="361475" y="11301"/>
                                <a:pt x="351130" y="7853"/>
                              </a:cubicBezTo>
                              <a:cubicBezTo>
                                <a:pt x="304098" y="-7824"/>
                                <a:pt x="263359" y="4195"/>
                                <a:pt x="212141" y="7853"/>
                              </a:cubicBezTo>
                              <a:lnTo>
                                <a:pt x="168250" y="22483"/>
                              </a:lnTo>
                              <a:cubicBezTo>
                                <a:pt x="160935" y="24921"/>
                                <a:pt x="153463" y="26934"/>
                                <a:pt x="146304" y="29798"/>
                              </a:cubicBezTo>
                              <a:cubicBezTo>
                                <a:pt x="134112" y="34675"/>
                                <a:pt x="122023" y="39818"/>
                                <a:pt x="109728" y="44429"/>
                              </a:cubicBezTo>
                              <a:cubicBezTo>
                                <a:pt x="102508" y="47137"/>
                                <a:pt x="94870" y="48707"/>
                                <a:pt x="87782" y="51744"/>
                              </a:cubicBezTo>
                              <a:cubicBezTo>
                                <a:pt x="87766" y="51751"/>
                                <a:pt x="39014" y="76128"/>
                                <a:pt x="29261" y="81005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A38947" id="Volný tvar: obrazec 3" o:spid="_x0000_s1026" style="position:absolute;margin-left:27pt;margin-top:6.95pt;width:282.55pt;height:153.8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88680,1953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" path="m29261,81005r,c31699,102951,38045,124810,36576,146842v-1026,15388,-10889,28930,-14630,43891c-939,282263,28315,168437,7315,241939,4553,251606,2438,261446,,271200v2438,17069,3934,34299,7315,51206c9969,335674,22650,364358,29261,373613v12801,17921,26393,24910,43891,36576c75590,417504,76500,425522,80467,432134v8854,14756,20642,18405,36576,21946c131522,457297,146390,458486,160934,461395v9859,1972,19507,4877,29261,7315c227817,493792,198903,470452,226771,505286v4309,5386,10493,9113,14631,14631c251952,533984,258229,551375,270662,563808v9754,9754,23092,16924,29261,29261c304800,602823,309144,612862,314554,622330v4362,7633,10698,14082,14630,21945c335056,656020,339326,668510,343814,680851v29560,81290,3231,10767,21946,73152c370191,768774,371835,785062,380390,797894r14631,21946c420566,896477,396459,836986,424282,885677v5410,9468,9220,19793,14630,29261c451215,936469,452152,935493,468173,951514v20720,62160,-8176,-13625,21945,36576c494085,994702,493986,1003138,497434,1010035v12193,24386,14628,21945,36576,36576c538887,1053926,544708,1060693,548640,1068557v3448,6897,3348,15333,7315,21945c559504,1096416,566277,1099747,570586,1105133v5492,6865,8789,15374,14630,21945c598962,1142542,614476,1156339,629107,1170970v4877,4877,10805,8891,14631,14630c653491,1200230,660565,1217058,672998,1229491v4877,4877,9113,10493,14631,14631c701696,1254672,719087,1260949,731520,1273382v14630,14631,25385,34639,43891,43892c863796,1361465,754271,1305192,826618,1346534v9468,5410,19909,9020,29260,14631c870956,1370212,899770,1390426,899770,1390426v26821,40232,,6096,36576,36576c944293,1433625,950125,1442596,958291,1448947v37731,29347,32725,25539,65837,36576c1029005,1490400,1032589,1497070,1038758,1500154v13794,6897,43892,14630,43892,14630c1087527,1522099,1090415,1531238,1097280,1536730v6021,4817,14858,4278,21946,7315c1129249,1548340,1139613,1552337,1148486,1558675v46934,33525,-5466,15093,51207,29261c1253152,1623575,1185940,1580078,1250899,1617197v7633,4362,13830,11249,21946,14630c1294198,1640724,1315998,1649236,1338682,1653773v20882,4176,45175,8432,65836,14630c1419290,1672835,1433779,1678157,1448410,1683034v7315,2438,15529,3038,21945,7315c1487206,1701582,1494056,1708929,1514246,1712294v21780,3630,43891,4877,65837,7316l1623974,1734240r21946,7315c1669420,1765057,1651291,1751945,1689811,1763501v97894,29367,-5260,2894,80467,21945c1803437,1792815,1806971,1795239,1843430,1807392v7315,2438,14340,6047,21946,7315l1909267,1822022v7315,2439,14385,5804,21946,7316c1960301,1835156,1990853,1834588,2018995,1843968v40596,13531,14295,6359,80467,14630c2157984,1856160,2216569,1854937,2275027,1851283v50903,-3181,45861,-3095,80467,-14630c2369102,1823045,2373615,1816619,2392070,1807392v6897,-3448,14631,-4877,21946,-7315l2691994,1807392v43931,1569,88201,794,131673,7315c2830488,1815730,2832129,1826254,2838298,1829338v13794,6897,29261,9753,43891,14630c2889504,1848845,2896053,1855135,2904134,1858598v9241,3961,21410,1035,29261,7316c2939416,1870731,2935893,1881838,2940710,1887859v5492,6865,15729,8414,21946,14631c2969366,1909200,2986941,1939006,2999232,1946381v6612,3967,14631,4877,21946,7315c3082138,1951258,3143168,1950187,3204058,1946381v17208,-1075,34299,-3933,51206,-7315c3262825,1937554,3269567,1932769,3277210,1931750v29104,-3881,58521,-4877,87782,-7315c3377184,1921997,3389926,1921486,3401568,1917120v8232,-3087,14082,-10698,21946,-14630c3430411,1899042,3438144,1897613,3445459,1895174r36576,-36576c3486912,1853721,3490497,1847052,3496666,1843968v35429,-17714,21549,-6919,43891,-29261l3555187,1770816v2438,-7315,3038,-15530,7315,-21946l3577133,1726925v13107,-39323,17529,-42815,,-102413c3572172,1607643,3557626,1595251,3547872,1580621v-4877,-7315,-11849,-13605,-14630,-21946c3530803,1551360,3530743,1542751,3525926,1536730v-5492,-6865,-15329,-8842,-21945,-14631c3491005,1510745,3479597,1497715,3467405,1485523r-14631,-14630c3447897,1466016,3441970,1462001,3438144,1456262v-4877,-7315,-8841,-15329,-14630,-21945l3372307,1383110r-36576,-36576c3328416,1339219,3323391,1328431,3313786,1324589v-12192,-4877,-24831,-8759,-36576,-14631c3220494,1281600,3288473,1306397,3233318,1288013v-7315,-4877,-15191,-9003,-21945,-14631c3203426,1266759,3197845,1257450,3189427,1251437v-8874,-6338,-19910,-9020,-29261,-14631c3145088,1227759,3132956,1213107,3116275,1207546v-35963,-11988,-43019,-12042,-73152,-29261c3035490,1173923,3028332,1168764,3021178,1163654v-9921,-7086,-18356,-16493,-29261,-21945c2978123,1134812,2960858,1135632,2948026,1127078v-26712,-17807,-47278,-32828,-80468,-43891c2836075,1072693,2853093,1077742,2816352,1068557v-9754,-4877,-19050,-10802,-29261,-14631c2769633,1047379,2729107,1041824,2713939,1039296v-14630,-7315,-28373,-16773,-43891,-21946c2662435,1014812,2578895,1003284,2574950,1002720v-12192,-7315,-23583,-16171,-36576,-21946c2529187,976691,2518652,976638,2509114,973459v-12457,-4152,-24831,-8758,-36576,-14630c2415814,930467,2483808,955269,2428646,936883v-14630,-9754,-28164,-21398,-43891,-29261c2365248,897869,2341656,893784,2326234,878362v-16022,-16022,-15044,-16957,-36576,-29261c2280190,843691,2269644,840250,2260397,834470v-10339,-6462,-18603,-16024,-29261,-21945c2215863,804040,2165183,788102,2150669,783264r-21946,-7315c2118969,768634,2109801,760465,2099462,754003v-23340,-14587,-40408,-17703,-65836,-29261c2018735,717973,2005107,708387,1989734,702797v-11685,-4249,-24514,-4299,-36576,-7315c1945677,693612,1938528,690605,1931213,688166v-17996,-17996,-28927,-32751,-51207,-43891c1868261,638403,1854909,636022,1843430,629645v-10658,-5921,-18921,-15484,-29260,-21946c1793510,594786,1784295,592864,1762963,585754v-27062,-27064,-8893,-10807,-58521,-43892c1680644,525997,1657695,509973,1631290,497971v-9153,-4160,-19847,-3785,-29261,-7315c1591818,486827,1582791,480322,1572768,476026v-7088,-3038,-15049,-3867,-21946,-7316c1523768,455183,1515526,446650,1492301,432134v-12057,-7536,-24519,-14409,-36576,-21945c1448269,405529,1441643,399490,1433779,395558v-6897,-3448,-14630,-4877,-21945,-7315c1402080,380928,1393159,372347,1382573,366298v-6695,-3826,-14858,-4278,-21946,-7316c1350604,354686,1340834,349762,1331366,344352v-39293,-22453,-3143,-9929,-51206,-21946c1254793,305496,1240883,294299,1207008,285830v-21421,-5355,-43891,-4877,-65837,-7315c1133856,276077,1125838,275167,1119226,271200v-5914,-3548,-8292,-11913,-14631,-14630c1093167,251672,1080211,251693,1068019,249254v-137951,-82768,72526,39918,-80467,-36576c978795,208300,949261,191809,936346,190733v-51088,-4257,-102413,-4877,-153620,-7315c770534,176103,759512,166331,746150,161472v-6567,-2388,-92367,-14240,-95097,-14630c636423,137088,623843,123142,607162,117581l563270,102950c553517,95635,544915,86457,534010,81005,520216,74108,504749,71251,490118,66374v-7315,-2438,-15529,-3038,-21945,-7315c452121,48358,435525,35984,416966,29798,405171,25866,392582,24921,380390,22483,370637,17606,361475,11301,351130,7853v-47032,-15677,-87771,-3658,-138989,l168250,22483v-7315,2438,-14787,4451,-21946,7315c134112,34675,122023,39818,109728,44429v-7220,2708,-14858,4278,-21946,7315c87766,51751,39014,76128,29261,81005xe" filled="f" strokecolor="#c0504d [3205]" strokeweight="2pt">
                <v:path arrowok="t" o:connecttype="custom" o:connectlocs="29261,81005;29261,81005;36576,146842;21946,190733;7315,241939;0,271200;7315,322406;29261,373613;73152,410189;80467,432134;117043,454080;160934,461395;190195,468710;226771,505286;241402,519917;270662,563808;299923,593069;314554,622330;329184,644275;343814,680851;365760,754003;380390,797894;395021,819840;424282,885677;438912,914938;468173,951514;490118,988090;497434,1010035;534010,1046611;548640,1068557;555955,1090502;570586,1105133;585216,1127078;629107,1170970;643738,1185600;672998,1229491;687629,1244122;731520,1273382;775411,1317274;826618,1346534;855878,1361165;899770,1390426;936346,1427002;958291,1448947;1024128,1485523;1038758,1500154;1082650,1514784;1097280,1536730;1119226,1544045;1148486,1558675;1199693,1587936;1250899,1617197;1272845,1631827;1338682,1653773;1404518,1668403;1448410,1683034;1470355,1690349;1514246,1712294;1580083,1719610;1623974,1734240;1645920,1741555;1689811,1763501;1770278,1785446;1843430,1807392;1865376,1814707;1909267,1822022;1931213,1829338;2018995,1843968;2099462,1858598;2275027,1851283;2355494,1836653;2392070,1807392;2414016,1800077;2691994,1807392;2823667,1814707;2838298,1829338;2882189,1843968;2904134,1858598;2933395,1865914;2940710,1887859;2962656,1902490;2999232,1946381;3021178,1953696;3204058,1946381;3255264,1939066;3277210,1931750;3364992,1924435;3401568,1917120;3423514,1902490;3445459,1895174;3482035,1858598;3496666,1843968;3540557,1814707;3555187,1770816;3562502,1748870;3577133,1726925;3577133,1624512;3547872,1580621;3533242,1558675;3525926,1536730;3503981,1522099;3467405,1485523;3452774,1470893;3438144,1456262;3423514,1434317;3372307,1383110;3335731,1346534;3313786,1324589;3277210,1309958;3233318,1288013;3211373,1273382;3189427,1251437;3160166,1236806;3116275,1207546;3043123,1178285;3021178,1163654;2991917,1141709;2948026,1127078;2867558,1083187;2816352,1068557;2787091,1053926;2713939,1039296;2670048,1017350;2574950,1002720;2538374,980774;2509114,973459;2472538,958829;2428646,936883;2384755,907622;2326234,878362;2289658,849101;2260397,834470;2231136,812525;2150669,783264;2128723,775949;2099462,754003;2033626,724742;1989734,702797;1953158,695482;1931213,688166;1880006,644275;1843430,629645;1814170,607699;1762963,585754;1704442,541862;1631290,497971;1602029,490656;1572768,476026;1550822,468710;1492301,432134;1455725,410189;1433779,395558;1411834,388243;1382573,366298;1360627,358982;1331366,344352;1280160,322406;1207008,285830;1141171,278515;1119226,271200;1104595,256570;1068019,249254;987552,212678;936346,190733;782726,183418;746150,161472;651053,146842;607162,117581;563270,102950;534010,81005;490118,66374;468173,59059;416966,29798;380390,22483;351130,7853;212141,7853;168250,22483;146304,29798;109728,44429;87782,51744;29261,810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C529AB" wp14:editId="0FDC858D">
            <wp:extent cx="4828032" cy="2579571"/>
            <wp:effectExtent l="0" t="0" r="0" b="0"/>
            <wp:docPr id="2" name="Obrázek 2" descr="R:\201044_krnov_studie\201044_31_A01_krnov_studie\Texty\Listy_opatreni\F_13\strom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13\strom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454" cy="258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69E2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11FD5">
        <w:t>a PPO</w:t>
      </w:r>
    </w:p>
    <w:p w14:paraId="65C7C855" w14:textId="77777777" w:rsidR="00D3439F" w:rsidRDefault="00D3439F" w:rsidP="00D3439F">
      <w:pPr>
        <w:pStyle w:val="Bntext"/>
      </w:pPr>
      <w:bookmarkStart w:id="1" w:name="_Hlk34820533"/>
      <w:r>
        <w:t>Správu a údržbu nebude zajišťovat PO. Provozovatelem parku bude Město Krnov.</w:t>
      </w:r>
    </w:p>
    <w:bookmarkEnd w:id="1"/>
    <w:p w14:paraId="3C5D5ECA" w14:textId="77777777" w:rsidR="002F650F" w:rsidRDefault="007A41FB" w:rsidP="00DA6A67">
      <w:pPr>
        <w:pStyle w:val="NadpisC"/>
      </w:pPr>
      <w:r>
        <w:t>8</w:t>
      </w:r>
      <w:r>
        <w:tab/>
      </w:r>
      <w:r w:rsidR="00F436F3">
        <w:t>S</w:t>
      </w:r>
      <w:r w:rsidR="002F650F">
        <w:t xml:space="preserve">tanovisko </w:t>
      </w:r>
      <w:r w:rsidR="00DA6A67">
        <w:t>investora PPO</w:t>
      </w:r>
    </w:p>
    <w:p w14:paraId="650A332A" w14:textId="77777777" w:rsidR="00936CD9" w:rsidRDefault="00936CD9" w:rsidP="00936CD9">
      <w:r w:rsidRPr="00936CD9">
        <w:t xml:space="preserve">Z hlediska </w:t>
      </w:r>
      <w:r w:rsidR="00E572CA">
        <w:t xml:space="preserve">Povodí Odry </w:t>
      </w:r>
      <w:proofErr w:type="spellStart"/>
      <w:r w:rsidR="00E572CA">
        <w:t>s.p</w:t>
      </w:r>
      <w:proofErr w:type="spellEnd"/>
      <w:r w:rsidR="00E572CA">
        <w:t>.</w:t>
      </w:r>
      <w:r w:rsidRPr="00936CD9">
        <w:t xml:space="preserve"> je navržené opatření možné</w:t>
      </w:r>
      <w:r w:rsidR="00E572CA">
        <w:t>, ale bez odsunu hráze (je v rozporu s územním plánem)</w:t>
      </w:r>
      <w:r w:rsidR="00890B05">
        <w:t>.</w:t>
      </w:r>
      <w:r w:rsidR="003C0078">
        <w:t xml:space="preserve"> </w:t>
      </w:r>
    </w:p>
    <w:p w14:paraId="5359AC8C" w14:textId="77777777" w:rsidR="00890B05" w:rsidRDefault="00890B05" w:rsidP="00890B05">
      <w:pPr>
        <w:pStyle w:val="Bntext"/>
      </w:pPr>
      <w:r>
        <w:t>Z hlediska investorství</w:t>
      </w:r>
      <w:r w:rsidRPr="00B90B01">
        <w:t xml:space="preserve"> </w:t>
      </w:r>
      <w:r w:rsidR="003C0078" w:rsidRPr="00F56DCE">
        <w:rPr>
          <w:b/>
          <w:bCs/>
        </w:rPr>
        <w:t>Typ 4</w:t>
      </w:r>
      <w:r w:rsidR="003C0078" w:rsidRPr="00542005">
        <w:t xml:space="preserve"> – </w:t>
      </w:r>
      <w:r w:rsidR="003C0078">
        <w:t>výhledový záměr jiného investora.</w:t>
      </w:r>
    </w:p>
    <w:p w14:paraId="323D4BFB" w14:textId="77777777" w:rsidR="002F650F" w:rsidRDefault="00F436F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4989CD8" w14:textId="1A4541C9" w:rsidR="00DA6A67" w:rsidRDefault="00D3439F" w:rsidP="002F650F">
      <w:r>
        <w:t>Nutno zajistit koordinaci s SO 090.12.3. Levobřežní odsazená hráz v km 1,452 – 2,027 a při jeho realizaci zabezpečit ochranu stromů před poškozením.</w:t>
      </w:r>
    </w:p>
    <w:p w14:paraId="6DF98A51" w14:textId="193C3E83" w:rsidR="003D44EA" w:rsidRDefault="003D44EA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776DD" w:rsidRPr="00ED5BBD" w14:paraId="341BA41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74F9BE0" w14:textId="77777777" w:rsidR="00A776DD" w:rsidRPr="00ED5BBD" w:rsidRDefault="00A776D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513"/>
            <w:bookmarkStart w:id="3" w:name="_Hlk4829135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776DD" w:rsidRPr="00ED5BBD" w14:paraId="39EB48BF" w14:textId="77777777" w:rsidTr="00BC25DC">
        <w:tc>
          <w:tcPr>
            <w:tcW w:w="9062" w:type="dxa"/>
            <w:hideMark/>
          </w:tcPr>
          <w:p w14:paraId="1DA39C8B" w14:textId="6CA9DA11" w:rsidR="00A776DD" w:rsidRDefault="00A776DD" w:rsidP="00A776DD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dohodnuto:</w:t>
            </w:r>
          </w:p>
          <w:p w14:paraId="28B944C2" w14:textId="77777777" w:rsidR="00A776DD" w:rsidRDefault="00A776DD" w:rsidP="00A776DD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 úseku olšového háje není nutná šířka koruny hráze 4,5m</w:t>
            </w:r>
          </w:p>
          <w:p w14:paraId="668F8C28" w14:textId="77777777" w:rsidR="00A776DD" w:rsidRPr="003D44EA" w:rsidRDefault="00A776DD" w:rsidP="00A776DD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trasa hráze PPO bude dle DUR, tj. dle UP</w:t>
            </w:r>
          </w:p>
          <w:p w14:paraId="2373A7CE" w14:textId="5AF7EDA8" w:rsidR="00A776DD" w:rsidRDefault="00A776D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46525DD" w14:textId="559EEC1F" w:rsidR="00A776DD" w:rsidRDefault="00A776D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+</w:t>
            </w:r>
            <w:r w:rsidR="00E9678B">
              <w:rPr>
                <w:rFonts w:cs="Arial"/>
                <w:color w:val="FF0000"/>
                <w:szCs w:val="20"/>
              </w:rPr>
              <w:t xml:space="preserve"> </w:t>
            </w:r>
            <w:r>
              <w:rPr>
                <w:rFonts w:cs="Arial"/>
                <w:color w:val="FF0000"/>
                <w:szCs w:val="20"/>
              </w:rPr>
              <w:t>koordinovat s viz F.12</w:t>
            </w:r>
          </w:p>
          <w:p w14:paraId="26F95750" w14:textId="77777777" w:rsidR="00A776DD" w:rsidRPr="00ED5BBD" w:rsidRDefault="00A776D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6976ADC" w14:textId="77777777" w:rsidR="00A776DD" w:rsidRPr="00ED5BBD" w:rsidRDefault="00A776D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776DD" w:rsidRPr="00ED5BBD" w14:paraId="077E7A0E" w14:textId="77777777" w:rsidTr="00BC25DC">
        <w:tc>
          <w:tcPr>
            <w:tcW w:w="9062" w:type="dxa"/>
            <w:shd w:val="clear" w:color="auto" w:fill="auto"/>
          </w:tcPr>
          <w:p w14:paraId="1252A487" w14:textId="77777777" w:rsidR="00A776DD" w:rsidRPr="00ED5BBD" w:rsidRDefault="00A776D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1DC6014F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39584" w14:textId="77777777" w:rsidR="00800CA7" w:rsidRDefault="00800CA7">
      <w:r>
        <w:separator/>
      </w:r>
    </w:p>
  </w:endnote>
  <w:endnote w:type="continuationSeparator" w:id="0">
    <w:p w14:paraId="181C607A" w14:textId="77777777" w:rsidR="00800CA7" w:rsidRDefault="0080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40B4BC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16B14D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37C1D91" w14:textId="77777777">
      <w:tc>
        <w:tcPr>
          <w:tcW w:w="4605" w:type="dxa"/>
          <w:tcBorders>
            <w:top w:val="single" w:sz="4" w:space="0" w:color="auto"/>
          </w:tcBorders>
        </w:tcPr>
        <w:p w14:paraId="7066082C" w14:textId="0217BE1B" w:rsidR="00BE0FEB" w:rsidRDefault="003513B2">
          <w:pPr>
            <w:pStyle w:val="Zpat"/>
          </w:pPr>
          <w:fldSimple w:instr=" FILENAME  \* MERGEFORMAT ">
            <w:r w:rsidR="00E9678B">
              <w:rPr>
                <w:noProof/>
              </w:rPr>
              <w:t>F_13+zaver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55470E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B8720BD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F8912" w14:textId="77777777" w:rsidR="00800CA7" w:rsidRDefault="00800CA7">
      <w:r>
        <w:separator/>
      </w:r>
    </w:p>
  </w:footnote>
  <w:footnote w:type="continuationSeparator" w:id="0">
    <w:p w14:paraId="39B94851" w14:textId="77777777" w:rsidR="00800CA7" w:rsidRDefault="0080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9219CA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4792A22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7523E0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08B66E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984A3C3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EF7778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167B"/>
    <w:rsid w:val="00035956"/>
    <w:rsid w:val="00050EE5"/>
    <w:rsid w:val="00087224"/>
    <w:rsid w:val="000F7725"/>
    <w:rsid w:val="00101B48"/>
    <w:rsid w:val="001346F1"/>
    <w:rsid w:val="0016431A"/>
    <w:rsid w:val="001834D7"/>
    <w:rsid w:val="00185CF6"/>
    <w:rsid w:val="001D6AFC"/>
    <w:rsid w:val="001E1F3D"/>
    <w:rsid w:val="0020200A"/>
    <w:rsid w:val="002170A1"/>
    <w:rsid w:val="00232F1E"/>
    <w:rsid w:val="00235460"/>
    <w:rsid w:val="00254E5E"/>
    <w:rsid w:val="002F08DA"/>
    <w:rsid w:val="002F0A06"/>
    <w:rsid w:val="002F650F"/>
    <w:rsid w:val="0030019A"/>
    <w:rsid w:val="00343780"/>
    <w:rsid w:val="003442DC"/>
    <w:rsid w:val="00346654"/>
    <w:rsid w:val="003513B2"/>
    <w:rsid w:val="00371167"/>
    <w:rsid w:val="00385ED4"/>
    <w:rsid w:val="003B1ADD"/>
    <w:rsid w:val="003C0078"/>
    <w:rsid w:val="003D44EA"/>
    <w:rsid w:val="003E03E3"/>
    <w:rsid w:val="003E5B29"/>
    <w:rsid w:val="003F5A51"/>
    <w:rsid w:val="0049247B"/>
    <w:rsid w:val="00493812"/>
    <w:rsid w:val="004955FF"/>
    <w:rsid w:val="00511FD5"/>
    <w:rsid w:val="005153F6"/>
    <w:rsid w:val="00521E1A"/>
    <w:rsid w:val="00523840"/>
    <w:rsid w:val="00542F9C"/>
    <w:rsid w:val="00555473"/>
    <w:rsid w:val="00557768"/>
    <w:rsid w:val="005744F0"/>
    <w:rsid w:val="005A4AD7"/>
    <w:rsid w:val="005A6EE4"/>
    <w:rsid w:val="005B07AF"/>
    <w:rsid w:val="005B7D3B"/>
    <w:rsid w:val="005E182B"/>
    <w:rsid w:val="00623B83"/>
    <w:rsid w:val="00664255"/>
    <w:rsid w:val="00690190"/>
    <w:rsid w:val="00693F6B"/>
    <w:rsid w:val="006D54F3"/>
    <w:rsid w:val="00766E88"/>
    <w:rsid w:val="007961D7"/>
    <w:rsid w:val="007A41FB"/>
    <w:rsid w:val="007E071E"/>
    <w:rsid w:val="00800CA7"/>
    <w:rsid w:val="008609C4"/>
    <w:rsid w:val="00867EED"/>
    <w:rsid w:val="00875B7E"/>
    <w:rsid w:val="00890B05"/>
    <w:rsid w:val="008A5894"/>
    <w:rsid w:val="008B513C"/>
    <w:rsid w:val="008C735D"/>
    <w:rsid w:val="008D5BD1"/>
    <w:rsid w:val="008D66E7"/>
    <w:rsid w:val="008E208F"/>
    <w:rsid w:val="00902136"/>
    <w:rsid w:val="00910057"/>
    <w:rsid w:val="00936CD9"/>
    <w:rsid w:val="00947DE4"/>
    <w:rsid w:val="00956E40"/>
    <w:rsid w:val="009A1E12"/>
    <w:rsid w:val="009A232C"/>
    <w:rsid w:val="009B4603"/>
    <w:rsid w:val="00A12C2F"/>
    <w:rsid w:val="00A43DB9"/>
    <w:rsid w:val="00A56EE2"/>
    <w:rsid w:val="00A776DD"/>
    <w:rsid w:val="00AC6A8A"/>
    <w:rsid w:val="00AD075B"/>
    <w:rsid w:val="00AF19D0"/>
    <w:rsid w:val="00B50DEA"/>
    <w:rsid w:val="00BC02E8"/>
    <w:rsid w:val="00BC0753"/>
    <w:rsid w:val="00BD23D3"/>
    <w:rsid w:val="00BE0FEB"/>
    <w:rsid w:val="00C03DED"/>
    <w:rsid w:val="00C22EF6"/>
    <w:rsid w:val="00C36A2B"/>
    <w:rsid w:val="00C4482C"/>
    <w:rsid w:val="00CD3FF5"/>
    <w:rsid w:val="00CD6F29"/>
    <w:rsid w:val="00CE5B6D"/>
    <w:rsid w:val="00CF1B3F"/>
    <w:rsid w:val="00D12E55"/>
    <w:rsid w:val="00D155A6"/>
    <w:rsid w:val="00D33312"/>
    <w:rsid w:val="00D339F0"/>
    <w:rsid w:val="00D3439F"/>
    <w:rsid w:val="00D75A66"/>
    <w:rsid w:val="00D96981"/>
    <w:rsid w:val="00DA61A1"/>
    <w:rsid w:val="00DA6A67"/>
    <w:rsid w:val="00DD256E"/>
    <w:rsid w:val="00DE7A2E"/>
    <w:rsid w:val="00E25109"/>
    <w:rsid w:val="00E30B40"/>
    <w:rsid w:val="00E41632"/>
    <w:rsid w:val="00E572CA"/>
    <w:rsid w:val="00E63454"/>
    <w:rsid w:val="00E82ABC"/>
    <w:rsid w:val="00E9678B"/>
    <w:rsid w:val="00EA3963"/>
    <w:rsid w:val="00ED2F89"/>
    <w:rsid w:val="00ED3333"/>
    <w:rsid w:val="00EE1C26"/>
    <w:rsid w:val="00F436F3"/>
    <w:rsid w:val="00FC3CBB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7B05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90B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90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20</cp:revision>
  <cp:lastPrinted>1900-12-31T23:00:00Z</cp:lastPrinted>
  <dcterms:created xsi:type="dcterms:W3CDTF">2020-03-09T12:15:00Z</dcterms:created>
  <dcterms:modified xsi:type="dcterms:W3CDTF">2020-08-17T16:16:00Z</dcterms:modified>
</cp:coreProperties>
</file>